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2507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10570" w:rsidRPr="00310570" w:rsidTr="00310570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10570" w:rsidRPr="00310570" w:rsidRDefault="001429B9" w:rsidP="00310570">
            <w:pPr>
              <w:ind w:left="-709"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823FF0D" wp14:editId="17FC9793">
                  <wp:simplePos x="0" y="0"/>
                  <wp:positionH relativeFrom="column">
                    <wp:posOffset>-768985</wp:posOffset>
                  </wp:positionH>
                  <wp:positionV relativeFrom="paragraph">
                    <wp:posOffset>-2101850</wp:posOffset>
                  </wp:positionV>
                  <wp:extent cx="7572375" cy="10696575"/>
                  <wp:effectExtent l="1562100" t="0" r="1552575" b="0"/>
                  <wp:wrapNone/>
                  <wp:docPr id="1" name="Рисунок 1" descr="C:\Users\1\Downloads\Расписание Н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Расписание Н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572375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0570" w:rsidRPr="0031057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310570" w:rsidRPr="00310570" w:rsidRDefault="00310570" w:rsidP="003105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570">
              <w:rPr>
                <w:rFonts w:ascii="Times New Roman" w:hAnsi="Times New Roman"/>
                <w:sz w:val="24"/>
                <w:szCs w:val="24"/>
              </w:rPr>
              <w:t>«Детский сад № 103 «Лесная сказка» (МБДОУ «Детский сад № 103»)</w:t>
            </w:r>
          </w:p>
        </w:tc>
      </w:tr>
    </w:tbl>
    <w:p w:rsidR="00310570" w:rsidRPr="00310570" w:rsidRDefault="00310570" w:rsidP="0031057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10570">
        <w:rPr>
          <w:rFonts w:ascii="Times New Roman" w:hAnsi="Times New Roman"/>
          <w:sz w:val="24"/>
          <w:szCs w:val="24"/>
        </w:rPr>
        <w:t>653050, Кемеровская область, г. Прокопьевск, ул. Есенина, 52 тел.68-31-48</w:t>
      </w:r>
    </w:p>
    <w:p w:rsidR="00310570" w:rsidRPr="00310570" w:rsidRDefault="00310570" w:rsidP="003105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0570">
        <w:rPr>
          <w:rFonts w:ascii="Times New Roman" w:hAnsi="Times New Roman"/>
          <w:sz w:val="24"/>
          <w:szCs w:val="24"/>
          <w:lang w:val="en-US"/>
        </w:rPr>
        <w:t>E</w:t>
      </w:r>
      <w:r w:rsidRPr="00310570">
        <w:rPr>
          <w:rFonts w:ascii="Times New Roman" w:hAnsi="Times New Roman"/>
          <w:sz w:val="24"/>
          <w:szCs w:val="24"/>
        </w:rPr>
        <w:t>-</w:t>
      </w:r>
      <w:r w:rsidRPr="00310570">
        <w:rPr>
          <w:rFonts w:ascii="Times New Roman" w:hAnsi="Times New Roman"/>
          <w:sz w:val="24"/>
          <w:szCs w:val="24"/>
          <w:lang w:val="en-US"/>
        </w:rPr>
        <w:t>mail</w:t>
      </w:r>
      <w:r w:rsidRPr="00310570">
        <w:rPr>
          <w:rFonts w:ascii="Times New Roman" w:hAnsi="Times New Roman"/>
          <w:sz w:val="24"/>
          <w:szCs w:val="24"/>
        </w:rPr>
        <w:t xml:space="preserve">: </w:t>
      </w:r>
      <w:r w:rsidRPr="003105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ds</w:t>
      </w:r>
      <w:r w:rsidRPr="00310570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3105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skazka</w:t>
      </w:r>
      <w:proofErr w:type="spellEnd"/>
      <w:r w:rsidRPr="00310570">
        <w:rPr>
          <w:rFonts w:ascii="Times New Roman" w:hAnsi="Times New Roman"/>
          <w:sz w:val="24"/>
          <w:szCs w:val="24"/>
          <w:shd w:val="clear" w:color="auto" w:fill="FFFFFF"/>
        </w:rPr>
        <w:t>103@</w:t>
      </w:r>
      <w:r w:rsidRPr="003105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Pr="00310570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31057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bookmarkStart w:id="0" w:name="_GoBack"/>
      <w:bookmarkEnd w:id="0"/>
      <w:proofErr w:type="spellEnd"/>
    </w:p>
    <w:tbl>
      <w:tblPr>
        <w:tblpPr w:leftFromText="180" w:rightFromText="180" w:bottomFromText="200" w:vertAnchor="text" w:horzAnchor="page" w:tblpX="1474" w:tblpY="55"/>
        <w:tblW w:w="15118" w:type="dxa"/>
        <w:tblCellSpacing w:w="20" w:type="dxa"/>
        <w:tblLook w:val="04A0" w:firstRow="1" w:lastRow="0" w:firstColumn="1" w:lastColumn="0" w:noHBand="0" w:noVBand="1"/>
      </w:tblPr>
      <w:tblGrid>
        <w:gridCol w:w="8473"/>
        <w:gridCol w:w="6645"/>
      </w:tblGrid>
      <w:tr w:rsidR="00310570" w:rsidRPr="00310570" w:rsidTr="00310570">
        <w:trPr>
          <w:trHeight w:val="17"/>
          <w:tblCellSpacing w:w="20" w:type="dxa"/>
        </w:trPr>
        <w:tc>
          <w:tcPr>
            <w:tcW w:w="8413" w:type="dxa"/>
          </w:tcPr>
          <w:p w:rsidR="00310570" w:rsidRPr="00310570" w:rsidRDefault="00310570" w:rsidP="003105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5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Принято</w:t>
            </w:r>
          </w:p>
          <w:p w:rsidR="00310570" w:rsidRPr="00310570" w:rsidRDefault="00310570" w:rsidP="0031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5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На заседании педагогического совета</w:t>
            </w:r>
          </w:p>
          <w:p w:rsidR="00310570" w:rsidRPr="00310570" w:rsidRDefault="00310570" w:rsidP="0031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5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МБДОУ «Детский сад № 103»</w:t>
            </w:r>
          </w:p>
          <w:p w:rsidR="00310570" w:rsidRPr="00310570" w:rsidRDefault="00310570" w:rsidP="0031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5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Протокол № 1 от 01.09.2017 г.</w:t>
            </w:r>
          </w:p>
          <w:p w:rsidR="00310570" w:rsidRPr="00310570" w:rsidRDefault="00310570" w:rsidP="00310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5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Председатель</w:t>
            </w:r>
            <w:r w:rsidRPr="00310570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_________/И.М. Бжицких/</w:t>
            </w:r>
          </w:p>
        </w:tc>
        <w:tc>
          <w:tcPr>
            <w:tcW w:w="6585" w:type="dxa"/>
          </w:tcPr>
          <w:p w:rsidR="00310570" w:rsidRPr="00310570" w:rsidRDefault="00310570" w:rsidP="00310570">
            <w:pPr>
              <w:tabs>
                <w:tab w:val="left" w:pos="1660"/>
              </w:tabs>
              <w:spacing w:after="0" w:line="240" w:lineRule="auto"/>
              <w:ind w:hanging="27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570">
              <w:rPr>
                <w:rFonts w:ascii="Times New Roman" w:hAnsi="Times New Roman"/>
                <w:sz w:val="24"/>
                <w:szCs w:val="24"/>
              </w:rPr>
              <w:t xml:space="preserve">      Утверждаю                                                                                   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«Детский сад № 103»</w:t>
            </w:r>
          </w:p>
          <w:p w:rsidR="00310570" w:rsidRPr="00310570" w:rsidRDefault="00310570" w:rsidP="00310570">
            <w:pPr>
              <w:tabs>
                <w:tab w:val="left" w:pos="1660"/>
              </w:tabs>
              <w:spacing w:after="0" w:line="240" w:lineRule="auto"/>
              <w:ind w:hanging="270"/>
              <w:rPr>
                <w:rFonts w:ascii="Times New Roman" w:hAnsi="Times New Roman"/>
                <w:sz w:val="24"/>
                <w:szCs w:val="24"/>
              </w:rPr>
            </w:pPr>
            <w:r w:rsidRPr="00310570">
              <w:rPr>
                <w:rFonts w:ascii="Times New Roman" w:hAnsi="Times New Roman"/>
                <w:sz w:val="24"/>
                <w:szCs w:val="24"/>
              </w:rPr>
              <w:t>____________ /Е.Н.Прохорова/</w:t>
            </w:r>
          </w:p>
          <w:p w:rsidR="00310570" w:rsidRPr="00310570" w:rsidRDefault="00310570" w:rsidP="00310570">
            <w:pPr>
              <w:tabs>
                <w:tab w:val="left" w:pos="1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570">
              <w:rPr>
                <w:rFonts w:ascii="Times New Roman" w:hAnsi="Times New Roman"/>
                <w:sz w:val="24"/>
                <w:szCs w:val="24"/>
              </w:rPr>
              <w:t>Приказ № 4  от 01.09.2017г.</w:t>
            </w:r>
          </w:p>
          <w:p w:rsidR="00310570" w:rsidRPr="00310570" w:rsidRDefault="00310570" w:rsidP="00310570">
            <w:pPr>
              <w:spacing w:after="0"/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10570" w:rsidRDefault="00310570" w:rsidP="00310570">
      <w:pPr>
        <w:spacing w:after="0" w:line="240" w:lineRule="auto"/>
        <w:rPr>
          <w:rFonts w:ascii="Times New Roman" w:hAnsi="Times New Roman"/>
          <w:b/>
        </w:rPr>
      </w:pPr>
    </w:p>
    <w:p w:rsidR="00310570" w:rsidRDefault="00310570" w:rsidP="00310570">
      <w:pPr>
        <w:spacing w:after="0" w:line="240" w:lineRule="auto"/>
        <w:rPr>
          <w:rFonts w:ascii="Times New Roman" w:hAnsi="Times New Roman"/>
          <w:b/>
        </w:rPr>
      </w:pPr>
    </w:p>
    <w:p w:rsidR="00310570" w:rsidRDefault="00310570" w:rsidP="00D67A0C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D67A0C" w:rsidRDefault="00D67A0C" w:rsidP="00D67A0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570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310570">
        <w:rPr>
          <w:rFonts w:ascii="Times New Roman" w:hAnsi="Times New Roman"/>
          <w:b/>
          <w:sz w:val="28"/>
          <w:szCs w:val="28"/>
        </w:rPr>
        <w:t>непосредственно</w:t>
      </w:r>
      <w:r w:rsidRPr="00310570">
        <w:rPr>
          <w:rFonts w:ascii="Times New Roman" w:hAnsi="Times New Roman"/>
          <w:b/>
          <w:sz w:val="28"/>
          <w:szCs w:val="28"/>
        </w:rPr>
        <w:t xml:space="preserve"> образовательной деятельности </w:t>
      </w:r>
      <w:r w:rsidRPr="00310570">
        <w:rPr>
          <w:rFonts w:ascii="Times New Roman" w:hAnsi="Times New Roman"/>
          <w:b/>
          <w:bCs/>
          <w:sz w:val="28"/>
          <w:szCs w:val="28"/>
        </w:rPr>
        <w:t>2017-2018 учебный год</w:t>
      </w:r>
    </w:p>
    <w:p w:rsidR="00310570" w:rsidRPr="00310570" w:rsidRDefault="00310570" w:rsidP="001F37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A0C" w:rsidRPr="004F0504" w:rsidRDefault="00D67A0C" w:rsidP="00D67A0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39"/>
        <w:gridCol w:w="2381"/>
        <w:gridCol w:w="2551"/>
        <w:gridCol w:w="2410"/>
        <w:gridCol w:w="2835"/>
        <w:gridCol w:w="1276"/>
      </w:tblGrid>
      <w:tr w:rsidR="00D67A0C" w:rsidRPr="004F0504" w:rsidTr="00FA2A67">
        <w:trPr>
          <w:trHeight w:val="2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A0C" w:rsidRPr="004F0504" w:rsidRDefault="00D67A0C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Группы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A0C" w:rsidRPr="004F0504" w:rsidRDefault="00D67A0C" w:rsidP="00FA2A67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Понедельник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A0C" w:rsidRPr="004F0504" w:rsidRDefault="00D67A0C" w:rsidP="00FA2A67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A0C" w:rsidRPr="004F0504" w:rsidRDefault="00D67A0C" w:rsidP="00FA2A67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A0C" w:rsidRPr="004F0504" w:rsidRDefault="00D67A0C" w:rsidP="00FA2A67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A0C" w:rsidRPr="004F0504" w:rsidRDefault="00D67A0C" w:rsidP="00FA2A67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0C" w:rsidRPr="004F0504" w:rsidRDefault="00D67A0C" w:rsidP="00FA2A67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 xml:space="preserve">Ко-во занятий </w:t>
            </w:r>
          </w:p>
        </w:tc>
      </w:tr>
      <w:tr w:rsidR="005F3A3C" w:rsidRPr="004F0504" w:rsidTr="00EE628D">
        <w:trPr>
          <w:trHeight w:val="182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A3C" w:rsidRPr="00310570" w:rsidRDefault="005F3A3C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310570">
              <w:rPr>
                <w:rFonts w:ascii="Times New Roman" w:hAnsi="Times New Roman"/>
                <w:b/>
              </w:rPr>
              <w:t>Колобок</w:t>
            </w:r>
          </w:p>
          <w:p w:rsidR="005F3A3C" w:rsidRPr="00310570" w:rsidRDefault="005F3A3C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310570">
              <w:rPr>
                <w:rFonts w:ascii="Times New Roman" w:hAnsi="Times New Roman"/>
                <w:b/>
              </w:rPr>
              <w:t>Павленко А.И.</w:t>
            </w:r>
          </w:p>
          <w:p w:rsidR="005F3A3C" w:rsidRPr="00310570" w:rsidRDefault="005F3A3C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310570">
              <w:rPr>
                <w:rFonts w:ascii="Times New Roman" w:hAnsi="Times New Roman"/>
                <w:b/>
              </w:rPr>
              <w:t>Солуданова О.В.</w:t>
            </w:r>
          </w:p>
          <w:p w:rsidR="005F3A3C" w:rsidRPr="00310570" w:rsidRDefault="005F3A3C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10570">
              <w:rPr>
                <w:rFonts w:ascii="Times New Roman" w:hAnsi="Times New Roman"/>
                <w:b/>
                <w:lang w:eastAsia="en-US"/>
              </w:rPr>
              <w:t xml:space="preserve">1 – </w:t>
            </w:r>
            <w:proofErr w:type="spellStart"/>
            <w:r w:rsidRPr="00310570">
              <w:rPr>
                <w:rFonts w:ascii="Times New Roman" w:hAnsi="Times New Roman"/>
                <w:b/>
                <w:lang w:eastAsia="en-US"/>
              </w:rPr>
              <w:t>ая</w:t>
            </w:r>
            <w:proofErr w:type="spellEnd"/>
            <w:r w:rsidRPr="00310570">
              <w:rPr>
                <w:rFonts w:ascii="Times New Roman" w:hAnsi="Times New Roman"/>
                <w:b/>
                <w:lang w:eastAsia="en-US"/>
              </w:rPr>
              <w:t xml:space="preserve"> младшая </w:t>
            </w:r>
          </w:p>
          <w:p w:rsidR="005F3A3C" w:rsidRPr="004F0504" w:rsidRDefault="005F3A3C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7BD" w:rsidRDefault="005F3A3C" w:rsidP="00FA2A67">
            <w:pPr>
              <w:spacing w:after="0" w:line="240" w:lineRule="auto"/>
              <w:ind w:right="34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</w:t>
            </w:r>
            <w:r w:rsidRPr="004F0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7BD" w:rsidRPr="004F0504">
              <w:rPr>
                <w:rFonts w:ascii="Times New Roman" w:hAnsi="Times New Roman"/>
                <w:lang w:eastAsia="en-US"/>
              </w:rPr>
              <w:t xml:space="preserve"> Физическая культура   </w:t>
            </w:r>
            <w:r w:rsidR="001F37BD">
              <w:rPr>
                <w:rFonts w:ascii="Times New Roman" w:hAnsi="Times New Roman"/>
                <w:lang w:eastAsia="en-US"/>
              </w:rPr>
              <w:t>(Бассейн)</w:t>
            </w:r>
          </w:p>
          <w:p w:rsidR="006552E1" w:rsidRDefault="005F3A3C" w:rsidP="00FA2A67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0504">
              <w:rPr>
                <w:rFonts w:ascii="Times New Roman" w:hAnsi="Times New Roman"/>
                <w:sz w:val="20"/>
                <w:szCs w:val="20"/>
              </w:rPr>
              <w:t>9.15 – 9.25;</w:t>
            </w:r>
          </w:p>
          <w:p w:rsidR="005F3A3C" w:rsidRPr="004F0504" w:rsidRDefault="00D8512C" w:rsidP="00FA2A67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09.35</w:t>
            </w:r>
            <w:r w:rsidR="005F3A3C" w:rsidRPr="004F0504">
              <w:rPr>
                <w:rFonts w:ascii="Times New Roman" w:hAnsi="Times New Roman"/>
                <w:sz w:val="20"/>
                <w:szCs w:val="20"/>
              </w:rPr>
              <w:t>-9.4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 Худ. - эстетическое развитие (рисование) </w:t>
            </w:r>
          </w:p>
          <w:p w:rsidR="0071629E" w:rsidRDefault="0071629E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5F3A3C" w:rsidRPr="004F0504">
              <w:rPr>
                <w:rFonts w:ascii="Times New Roman" w:hAnsi="Times New Roman"/>
                <w:lang w:eastAsia="en-US"/>
              </w:rPr>
              <w:t>9.</w:t>
            </w:r>
            <w:r w:rsidR="00DD243E" w:rsidRPr="004F0504">
              <w:rPr>
                <w:rFonts w:ascii="Times New Roman" w:hAnsi="Times New Roman"/>
                <w:lang w:eastAsia="en-US"/>
              </w:rPr>
              <w:t xml:space="preserve"> </w:t>
            </w:r>
            <w:r w:rsidR="005F3A3C" w:rsidRPr="004F0504">
              <w:rPr>
                <w:rFonts w:ascii="Times New Roman" w:hAnsi="Times New Roman"/>
                <w:lang w:eastAsia="en-US"/>
              </w:rPr>
              <w:t>5</w:t>
            </w:r>
            <w:r w:rsidR="00D8512C">
              <w:rPr>
                <w:rFonts w:ascii="Times New Roman" w:hAnsi="Times New Roman"/>
                <w:lang w:eastAsia="en-US"/>
              </w:rPr>
              <w:t>5</w:t>
            </w:r>
            <w:r w:rsidR="005F3A3C" w:rsidRPr="004F0504">
              <w:rPr>
                <w:rFonts w:ascii="Times New Roman" w:hAnsi="Times New Roman"/>
                <w:lang w:eastAsia="en-US"/>
              </w:rPr>
              <w:t>-</w:t>
            </w:r>
            <w:r w:rsidR="00DD243E">
              <w:rPr>
                <w:rFonts w:ascii="Times New Roman" w:hAnsi="Times New Roman"/>
                <w:lang w:eastAsia="en-US"/>
              </w:rPr>
              <w:t>10.0</w:t>
            </w:r>
            <w:r w:rsidR="00D8512C">
              <w:rPr>
                <w:rFonts w:ascii="Times New Roman" w:hAnsi="Times New Roman"/>
                <w:lang w:eastAsia="en-US"/>
              </w:rPr>
              <w:t>5</w:t>
            </w:r>
            <w:r w:rsidR="005F3A3C"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10.</w:t>
            </w:r>
            <w:r w:rsidR="00D8512C">
              <w:rPr>
                <w:rFonts w:ascii="Times New Roman" w:hAnsi="Times New Roman"/>
                <w:lang w:eastAsia="en-US"/>
              </w:rPr>
              <w:t>15</w:t>
            </w:r>
            <w:r w:rsidRPr="004F0504">
              <w:rPr>
                <w:rFonts w:ascii="Times New Roman" w:hAnsi="Times New Roman"/>
                <w:lang w:eastAsia="en-US"/>
              </w:rPr>
              <w:t>-10.</w:t>
            </w:r>
            <w:r w:rsidR="00D8512C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B63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  Познавательное развитие </w:t>
            </w:r>
            <w:r w:rsidR="00D12B63">
              <w:rPr>
                <w:rFonts w:ascii="Times New Roman" w:hAnsi="Times New Roman"/>
                <w:lang w:eastAsia="en-US"/>
              </w:rPr>
              <w:t>ФЦКМ</w:t>
            </w:r>
            <w:r w:rsidR="00622FF0">
              <w:rPr>
                <w:rFonts w:ascii="Times New Roman" w:hAnsi="Times New Roman"/>
                <w:lang w:eastAsia="en-US"/>
              </w:rPr>
              <w:t xml:space="preserve"> /</w:t>
            </w:r>
            <w:r w:rsidR="00622FF0" w:rsidRPr="004F0504">
              <w:rPr>
                <w:rFonts w:ascii="Times New Roman" w:hAnsi="Times New Roman"/>
                <w:lang w:eastAsia="en-US"/>
              </w:rPr>
              <w:t xml:space="preserve"> конструктивная</w:t>
            </w:r>
            <w:r w:rsidR="00D12B63" w:rsidRPr="004F050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EE628D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9.15-9.25;  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9.35-9.45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</w:t>
            </w:r>
            <w:r w:rsidRPr="004F0504">
              <w:rPr>
                <w:rFonts w:ascii="Times New Roman" w:hAnsi="Times New Roman"/>
                <w:i/>
                <w:lang w:eastAsia="en-US"/>
              </w:rPr>
              <w:t>Физическая культура на свежем воздухе</w:t>
            </w:r>
            <w:r w:rsidRPr="004F0504">
              <w:rPr>
                <w:rFonts w:ascii="Times New Roman" w:hAnsi="Times New Roman"/>
                <w:lang w:eastAsia="en-US"/>
              </w:rPr>
              <w:t xml:space="preserve"> 10.15-10.25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1. </w:t>
            </w:r>
            <w:r w:rsidR="00D12B63">
              <w:rPr>
                <w:rFonts w:ascii="Times New Roman" w:hAnsi="Times New Roman"/>
                <w:lang w:eastAsia="en-US"/>
              </w:rPr>
              <w:t xml:space="preserve">Речевое </w:t>
            </w:r>
            <w:r w:rsidRPr="004F0504">
              <w:rPr>
                <w:rFonts w:ascii="Times New Roman" w:hAnsi="Times New Roman"/>
                <w:lang w:eastAsia="en-US"/>
              </w:rPr>
              <w:t>развитие</w:t>
            </w:r>
            <w:r w:rsidR="00622FF0">
              <w:rPr>
                <w:rFonts w:ascii="Times New Roman" w:hAnsi="Times New Roman"/>
                <w:lang w:eastAsia="en-US"/>
              </w:rPr>
              <w:t xml:space="preserve"> </w:t>
            </w:r>
            <w:r w:rsidR="00D12B63">
              <w:rPr>
                <w:rFonts w:ascii="Times New Roman" w:hAnsi="Times New Roman"/>
                <w:lang w:eastAsia="en-US"/>
              </w:rPr>
              <w:t>(чт</w:t>
            </w:r>
            <w:proofErr w:type="gramStart"/>
            <w:r w:rsidR="00D12B63">
              <w:rPr>
                <w:rFonts w:ascii="Times New Roman" w:hAnsi="Times New Roman"/>
                <w:lang w:eastAsia="en-US"/>
              </w:rPr>
              <w:t>.х</w:t>
            </w:r>
            <w:proofErr w:type="gramEnd"/>
            <w:r w:rsidR="00D12B63">
              <w:rPr>
                <w:rFonts w:ascii="Times New Roman" w:hAnsi="Times New Roman"/>
                <w:lang w:eastAsia="en-US"/>
              </w:rPr>
              <w:t>уд. лит)</w:t>
            </w:r>
          </w:p>
          <w:p w:rsidR="00EE628D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9.15-9.25;   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9.35-9.45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Речевое развитие</w:t>
            </w:r>
            <w:r w:rsidR="00D12B63">
              <w:rPr>
                <w:rFonts w:ascii="Times New Roman" w:hAnsi="Times New Roman"/>
                <w:lang w:eastAsia="en-US"/>
              </w:rPr>
              <w:t xml:space="preserve"> (развитие речи)</w:t>
            </w:r>
          </w:p>
          <w:p w:rsidR="00EE628D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9.15-9.25;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9.35-9.45</w:t>
            </w:r>
          </w:p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Физическая культура   </w:t>
            </w:r>
            <w:r w:rsidR="001F37BD">
              <w:rPr>
                <w:rFonts w:ascii="Times New Roman" w:hAnsi="Times New Roman"/>
                <w:lang w:eastAsia="en-US"/>
              </w:rPr>
              <w:t>(зал)</w:t>
            </w:r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9.55</w:t>
            </w:r>
            <w:r w:rsidR="00EE628D">
              <w:rPr>
                <w:rFonts w:ascii="Times New Roman" w:hAnsi="Times New Roman"/>
                <w:lang w:eastAsia="en-US"/>
              </w:rPr>
              <w:t>-10.05</w:t>
            </w:r>
            <w:r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</w:t>
            </w:r>
            <w:r w:rsidR="00EE628D">
              <w:rPr>
                <w:rFonts w:ascii="Times New Roman" w:hAnsi="Times New Roman"/>
                <w:lang w:eastAsia="en-US"/>
              </w:rPr>
              <w:t>15</w:t>
            </w:r>
            <w:r w:rsidRPr="004F0504">
              <w:rPr>
                <w:rFonts w:ascii="Times New Roman" w:hAnsi="Times New Roman"/>
                <w:lang w:eastAsia="en-US"/>
              </w:rPr>
              <w:t>-10.</w:t>
            </w:r>
            <w:r w:rsidR="00EE628D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B63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 1.   Художественное творчество (</w:t>
            </w:r>
            <w:r w:rsidR="00D12B63" w:rsidRPr="004F0504">
              <w:rPr>
                <w:rFonts w:ascii="Times New Roman" w:hAnsi="Times New Roman"/>
                <w:lang w:eastAsia="en-US"/>
              </w:rPr>
              <w:t>лепка</w:t>
            </w:r>
            <w:r w:rsidRPr="004F0504">
              <w:rPr>
                <w:rFonts w:ascii="Times New Roman" w:hAnsi="Times New Roman"/>
                <w:lang w:eastAsia="en-US"/>
              </w:rPr>
              <w:t>)</w:t>
            </w:r>
          </w:p>
          <w:p w:rsidR="0071629E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9.15-9.25;  </w:t>
            </w:r>
          </w:p>
          <w:p w:rsidR="005F3A3C" w:rsidRPr="004F0504" w:rsidRDefault="00EE628D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5F3A3C" w:rsidRPr="004F0504">
              <w:rPr>
                <w:rFonts w:ascii="Times New Roman" w:hAnsi="Times New Roman"/>
                <w:lang w:eastAsia="en-US"/>
              </w:rPr>
              <w:t>9.35-9.45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A3C" w:rsidRPr="004F0504" w:rsidRDefault="005F3A3C" w:rsidP="0031057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5F3A3C" w:rsidRPr="004F0504" w:rsidTr="00FA2A67">
        <w:trPr>
          <w:trHeight w:val="244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A3C" w:rsidRPr="004F0504" w:rsidRDefault="00EE628D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5F3A3C" w:rsidRPr="004F0504">
              <w:rPr>
                <w:rFonts w:ascii="Times New Roman" w:hAnsi="Times New Roman"/>
                <w:lang w:eastAsia="en-US"/>
              </w:rPr>
              <w:t>.  Музыкальное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15.40-15.50 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 Музыкальное </w:t>
            </w:r>
          </w:p>
          <w:p w:rsidR="005F3A3C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15.40-15.50</w:t>
            </w:r>
          </w:p>
          <w:p w:rsidR="00310570" w:rsidRDefault="0031057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10570" w:rsidRDefault="0031057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10570" w:rsidRPr="004F0504" w:rsidRDefault="0031057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F3A3C" w:rsidRPr="004F0504" w:rsidTr="00FA2A67">
        <w:trPr>
          <w:trHeight w:val="135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3A3C" w:rsidRPr="00310570" w:rsidRDefault="005F3A3C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5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Зайчик</w:t>
            </w:r>
          </w:p>
          <w:p w:rsidR="005F3A3C" w:rsidRPr="00310570" w:rsidRDefault="005F3A3C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0570">
              <w:rPr>
                <w:rFonts w:ascii="Times New Roman" w:hAnsi="Times New Roman"/>
                <w:b/>
                <w:sz w:val="20"/>
                <w:szCs w:val="20"/>
              </w:rPr>
              <w:t>Гафиатулина</w:t>
            </w:r>
            <w:proofErr w:type="spellEnd"/>
            <w:r w:rsidRPr="00310570">
              <w:rPr>
                <w:rFonts w:ascii="Times New Roman" w:hAnsi="Times New Roman"/>
                <w:b/>
                <w:sz w:val="20"/>
                <w:szCs w:val="20"/>
              </w:rPr>
              <w:t xml:space="preserve"> А.А</w:t>
            </w:r>
          </w:p>
          <w:p w:rsidR="005F3A3C" w:rsidRPr="00310570" w:rsidRDefault="005F3A3C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570">
              <w:rPr>
                <w:rFonts w:ascii="Times New Roman" w:hAnsi="Times New Roman"/>
                <w:b/>
                <w:sz w:val="20"/>
                <w:szCs w:val="20"/>
              </w:rPr>
              <w:t>Файзуллина Е.А.</w:t>
            </w:r>
          </w:p>
          <w:p w:rsidR="005F3A3C" w:rsidRPr="00310570" w:rsidRDefault="005F3A3C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F3A3C" w:rsidRPr="00310570" w:rsidRDefault="005F3A3C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105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1 -</w:t>
            </w:r>
            <w:proofErr w:type="spellStart"/>
            <w:r w:rsidRPr="003105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ая</w:t>
            </w:r>
            <w:proofErr w:type="spellEnd"/>
            <w:r w:rsidRPr="003105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младшая</w:t>
            </w:r>
          </w:p>
          <w:p w:rsidR="005F3A3C" w:rsidRPr="004F0504" w:rsidRDefault="005F3A3C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   Художественное творчество (рисование) </w:t>
            </w:r>
          </w:p>
          <w:p w:rsidR="0030337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9.15-9.25;    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9.35-9.45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C1A8E" w:rsidRPr="004F0504" w:rsidRDefault="005F3A3C" w:rsidP="001C1A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</w:t>
            </w:r>
            <w:r w:rsidR="001C1A8E" w:rsidRPr="004F0504">
              <w:rPr>
                <w:rFonts w:ascii="Times New Roman" w:hAnsi="Times New Roman"/>
                <w:lang w:eastAsia="en-US"/>
              </w:rPr>
              <w:t xml:space="preserve"> </w:t>
            </w:r>
            <w:r w:rsidR="007D63FE">
              <w:rPr>
                <w:rFonts w:ascii="Times New Roman" w:hAnsi="Times New Roman"/>
                <w:lang w:eastAsia="en-US"/>
              </w:rPr>
              <w:t>Физическая культура</w:t>
            </w:r>
            <w:r w:rsidR="001C1A8E" w:rsidRPr="004F0504">
              <w:rPr>
                <w:rFonts w:ascii="Times New Roman" w:hAnsi="Times New Roman"/>
                <w:lang w:eastAsia="en-US"/>
              </w:rPr>
              <w:t xml:space="preserve"> </w:t>
            </w:r>
            <w:r w:rsidR="001C1A8E">
              <w:rPr>
                <w:rFonts w:ascii="Times New Roman" w:hAnsi="Times New Roman"/>
                <w:lang w:eastAsia="en-US"/>
              </w:rPr>
              <w:t>(зал)</w:t>
            </w:r>
            <w:r w:rsidR="001C1A8E" w:rsidRPr="004F050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C1A8E" w:rsidRDefault="007D63FE" w:rsidP="001C1A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10.05</w:t>
            </w:r>
            <w:r w:rsidR="001C1A8E" w:rsidRPr="004F0504">
              <w:rPr>
                <w:rFonts w:ascii="Times New Roman" w:hAnsi="Times New Roman"/>
                <w:lang w:eastAsia="en-US"/>
              </w:rPr>
              <w:t>-10.</w:t>
            </w:r>
            <w:r>
              <w:rPr>
                <w:rFonts w:ascii="Times New Roman" w:hAnsi="Times New Roman"/>
                <w:lang w:eastAsia="en-US"/>
              </w:rPr>
              <w:t>10</w:t>
            </w:r>
            <w:r w:rsidR="001C1A8E" w:rsidRPr="004F0504">
              <w:rPr>
                <w:rFonts w:ascii="Times New Roman" w:hAnsi="Times New Roman"/>
                <w:lang w:eastAsia="en-US"/>
              </w:rPr>
              <w:t>;</w:t>
            </w:r>
          </w:p>
          <w:p w:rsidR="001C1A8E" w:rsidRPr="004F0504" w:rsidRDefault="001C1A8E" w:rsidP="001C1A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</w:t>
            </w:r>
            <w:r w:rsidR="007D63F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-10.</w:t>
            </w:r>
            <w:r w:rsidR="007D63FE">
              <w:rPr>
                <w:rFonts w:ascii="Times New Roman" w:hAnsi="Times New Roman"/>
                <w:lang w:eastAsia="en-US"/>
              </w:rPr>
              <w:t>30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A3C" w:rsidRPr="001F37BD" w:rsidRDefault="005F3A3C" w:rsidP="001F37BD">
            <w:pPr>
              <w:spacing w:after="0" w:line="240" w:lineRule="auto"/>
              <w:ind w:right="34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</w:t>
            </w:r>
            <w:r w:rsidRPr="004F0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37BD" w:rsidRPr="004F0504">
              <w:rPr>
                <w:rFonts w:ascii="Times New Roman" w:hAnsi="Times New Roman"/>
                <w:lang w:eastAsia="en-US"/>
              </w:rPr>
              <w:t xml:space="preserve"> Физическая культура   </w:t>
            </w:r>
            <w:r w:rsidR="001F37BD">
              <w:rPr>
                <w:rFonts w:ascii="Times New Roman" w:hAnsi="Times New Roman"/>
                <w:lang w:eastAsia="en-US"/>
              </w:rPr>
              <w:t>(Бассейн)</w:t>
            </w:r>
          </w:p>
          <w:p w:rsidR="00587024" w:rsidRDefault="005F3A3C" w:rsidP="00FA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504">
              <w:rPr>
                <w:rFonts w:ascii="Times New Roman" w:hAnsi="Times New Roman"/>
                <w:sz w:val="20"/>
                <w:szCs w:val="20"/>
              </w:rPr>
              <w:t>9.15 – 9.</w:t>
            </w:r>
            <w:r w:rsidR="00587024">
              <w:rPr>
                <w:rFonts w:ascii="Times New Roman" w:hAnsi="Times New Roman"/>
                <w:sz w:val="20"/>
                <w:szCs w:val="20"/>
              </w:rPr>
              <w:t>25</w:t>
            </w:r>
            <w:r w:rsidRPr="004F05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sz w:val="20"/>
                <w:szCs w:val="20"/>
              </w:rPr>
              <w:t xml:space="preserve"> 09.</w:t>
            </w:r>
            <w:r w:rsidR="00587024">
              <w:rPr>
                <w:rFonts w:ascii="Times New Roman" w:hAnsi="Times New Roman"/>
                <w:sz w:val="20"/>
                <w:szCs w:val="20"/>
              </w:rPr>
              <w:t>35</w:t>
            </w:r>
            <w:r w:rsidRPr="004F0504">
              <w:rPr>
                <w:rFonts w:ascii="Times New Roman" w:hAnsi="Times New Roman"/>
                <w:sz w:val="20"/>
                <w:szCs w:val="20"/>
              </w:rPr>
              <w:t>-9.4</w:t>
            </w:r>
            <w:r w:rsidR="00B66082" w:rsidRPr="004F050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1629E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</w:t>
            </w:r>
            <w:r w:rsidR="00D02078">
              <w:rPr>
                <w:rFonts w:ascii="Times New Roman" w:hAnsi="Times New Roman"/>
                <w:lang w:eastAsia="en-US"/>
              </w:rPr>
              <w:t xml:space="preserve">Речевое </w:t>
            </w:r>
            <w:r w:rsidRPr="004F0504">
              <w:rPr>
                <w:rFonts w:ascii="Times New Roman" w:hAnsi="Times New Roman"/>
                <w:lang w:eastAsia="en-US"/>
              </w:rPr>
              <w:t xml:space="preserve">развитие </w:t>
            </w:r>
            <w:r w:rsidR="00D02078">
              <w:rPr>
                <w:rFonts w:ascii="Times New Roman" w:hAnsi="Times New Roman"/>
                <w:lang w:eastAsia="en-US"/>
              </w:rPr>
              <w:t>(развитие речи)</w:t>
            </w:r>
          </w:p>
          <w:p w:rsidR="0071629E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</w:t>
            </w:r>
            <w:r w:rsidR="00587024">
              <w:rPr>
                <w:rFonts w:ascii="Times New Roman" w:hAnsi="Times New Roman"/>
                <w:lang w:eastAsia="en-US"/>
              </w:rPr>
              <w:t>5</w:t>
            </w:r>
            <w:r w:rsidRPr="004F0504">
              <w:rPr>
                <w:rFonts w:ascii="Times New Roman" w:hAnsi="Times New Roman"/>
                <w:lang w:eastAsia="en-US"/>
              </w:rPr>
              <w:t>5-</w:t>
            </w:r>
            <w:r w:rsidR="00587024">
              <w:rPr>
                <w:rFonts w:ascii="Times New Roman" w:hAnsi="Times New Roman"/>
                <w:lang w:eastAsia="en-US"/>
              </w:rPr>
              <w:t>10.05</w:t>
            </w:r>
            <w:r w:rsidRPr="004F0504"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5F3A3C" w:rsidRPr="004F0504" w:rsidRDefault="00B66082" w:rsidP="00FA2A6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</w:t>
            </w:r>
            <w:r w:rsidR="005F3A3C" w:rsidRPr="004F0504">
              <w:rPr>
                <w:rFonts w:ascii="Times New Roman" w:hAnsi="Times New Roman"/>
                <w:lang w:eastAsia="en-US"/>
              </w:rPr>
              <w:t>1</w:t>
            </w:r>
            <w:r w:rsidR="00587024">
              <w:rPr>
                <w:rFonts w:ascii="Times New Roman" w:hAnsi="Times New Roman"/>
                <w:lang w:eastAsia="en-US"/>
              </w:rPr>
              <w:t>5</w:t>
            </w:r>
            <w:r w:rsidR="005F3A3C" w:rsidRPr="004F0504">
              <w:rPr>
                <w:rFonts w:ascii="Times New Roman" w:hAnsi="Times New Roman"/>
                <w:lang w:eastAsia="en-US"/>
              </w:rPr>
              <w:t>-10.2</w:t>
            </w:r>
            <w:r w:rsidR="00587024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1.   Познавательное развитие </w:t>
            </w:r>
            <w:r w:rsidR="00D02078">
              <w:rPr>
                <w:rFonts w:ascii="Times New Roman" w:hAnsi="Times New Roman"/>
                <w:lang w:eastAsia="en-US"/>
              </w:rPr>
              <w:t>ФЦКМ/конструктивная</w:t>
            </w:r>
          </w:p>
          <w:p w:rsidR="00587024" w:rsidRDefault="00587024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="005F3A3C" w:rsidRPr="004F0504">
              <w:rPr>
                <w:rFonts w:ascii="Times New Roman" w:hAnsi="Times New Roman"/>
                <w:lang w:eastAsia="en-US"/>
              </w:rPr>
              <w:t xml:space="preserve">9.15-9.25; 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 9.35-9.45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078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   Речевое развитие</w:t>
            </w:r>
            <w:r w:rsidR="00D02078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5F3A3C" w:rsidRPr="004F0504" w:rsidRDefault="00D02078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/>
                <w:lang w:eastAsia="en-US"/>
              </w:rPr>
              <w:t>уд.лит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  <w:p w:rsidR="0058702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9.15-9.25;  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9.35-9.45</w:t>
            </w:r>
          </w:p>
          <w:p w:rsidR="001C1A8E" w:rsidRDefault="001C1A8E" w:rsidP="001C1A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C1A8E" w:rsidRDefault="001C1A8E" w:rsidP="001C1A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F3A3C" w:rsidRPr="004F0504" w:rsidRDefault="005F3A3C" w:rsidP="001C1A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</w:t>
            </w:r>
            <w:r w:rsidR="001C1A8E" w:rsidRPr="004F0504">
              <w:rPr>
                <w:rFonts w:ascii="Times New Roman" w:hAnsi="Times New Roman"/>
                <w:i/>
                <w:lang w:eastAsia="en-US"/>
              </w:rPr>
              <w:t>Физическая культура на свежем воздухе</w:t>
            </w:r>
            <w:r w:rsidR="001C1A8E" w:rsidRPr="004F0504">
              <w:rPr>
                <w:rFonts w:ascii="Times New Roman" w:hAnsi="Times New Roman"/>
                <w:lang w:eastAsia="en-US"/>
              </w:rPr>
              <w:t xml:space="preserve"> 10.15-10.25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078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 1.  Художественное творчество </w:t>
            </w:r>
            <w:r w:rsidR="0092379A" w:rsidRPr="004F0504">
              <w:rPr>
                <w:rFonts w:ascii="Times New Roman" w:hAnsi="Times New Roman"/>
                <w:lang w:eastAsia="en-US"/>
              </w:rPr>
              <w:t>(</w:t>
            </w:r>
            <w:r w:rsidR="00D02078" w:rsidRPr="004F0504">
              <w:rPr>
                <w:rFonts w:ascii="Times New Roman" w:hAnsi="Times New Roman"/>
                <w:lang w:eastAsia="en-US"/>
              </w:rPr>
              <w:t>лепка</w:t>
            </w:r>
            <w:r w:rsidR="0092379A" w:rsidRPr="004F0504">
              <w:rPr>
                <w:rFonts w:ascii="Times New Roman" w:hAnsi="Times New Roman"/>
                <w:lang w:eastAsia="en-US"/>
              </w:rPr>
              <w:t xml:space="preserve">) </w:t>
            </w:r>
          </w:p>
          <w:p w:rsidR="0058702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9.15-9.25;  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9.35-9.45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A3C" w:rsidRPr="004F0504" w:rsidRDefault="0071629E" w:rsidP="0031057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5F3A3C" w:rsidRPr="004F0504" w:rsidTr="00FA2A67">
        <w:trPr>
          <w:trHeight w:val="324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0A0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Музыкальное </w:t>
            </w:r>
          </w:p>
          <w:p w:rsidR="005F3A3C" w:rsidRDefault="007D10A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16.00 </w:t>
            </w:r>
            <w:r w:rsidR="005F3A3C" w:rsidRPr="004F0504">
              <w:rPr>
                <w:rFonts w:ascii="Times New Roman" w:hAnsi="Times New Roman"/>
                <w:lang w:eastAsia="en-US"/>
              </w:rPr>
              <w:t>-16.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="005F3A3C" w:rsidRPr="004F0504">
              <w:rPr>
                <w:rFonts w:ascii="Times New Roman" w:hAnsi="Times New Roman"/>
                <w:lang w:eastAsia="en-US"/>
              </w:rPr>
              <w:t>0</w:t>
            </w:r>
          </w:p>
          <w:p w:rsidR="00310570" w:rsidRPr="004F0504" w:rsidRDefault="0031057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A69F6" w:rsidRPr="004F0504" w:rsidRDefault="00BA69F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 Музыкальное 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16.00-16.10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877C7" w:rsidRPr="004F0504" w:rsidTr="00A14DB6">
        <w:trPr>
          <w:cantSplit/>
          <w:trHeight w:val="2986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C7" w:rsidRPr="004F0504" w:rsidRDefault="00B877C7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Совушка</w:t>
            </w:r>
          </w:p>
          <w:p w:rsidR="00B877C7" w:rsidRPr="004F0504" w:rsidRDefault="00B877C7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Решетникова К.Р.</w:t>
            </w:r>
          </w:p>
          <w:p w:rsidR="00B877C7" w:rsidRPr="004F0504" w:rsidRDefault="00B877C7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Крапивко Т.</w:t>
            </w:r>
          </w:p>
          <w:p w:rsidR="00B877C7" w:rsidRPr="004F0504" w:rsidRDefault="00B877C7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1 -</w:t>
            </w:r>
            <w:proofErr w:type="spellStart"/>
            <w:r w:rsidRPr="004F050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ая</w:t>
            </w:r>
            <w:proofErr w:type="spellEnd"/>
            <w:r w:rsidRPr="004F050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младшая</w:t>
            </w:r>
          </w:p>
          <w:p w:rsidR="00B877C7" w:rsidRDefault="00B877C7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310570" w:rsidRDefault="00310570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310570" w:rsidRDefault="00310570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310570" w:rsidRDefault="00310570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310570" w:rsidRPr="004F0504" w:rsidRDefault="00310570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1.  </w:t>
            </w:r>
            <w:r>
              <w:rPr>
                <w:rFonts w:ascii="Times New Roman" w:hAnsi="Times New Roman"/>
                <w:lang w:eastAsia="en-US"/>
              </w:rPr>
              <w:t>Речевое</w:t>
            </w:r>
            <w:r w:rsidRPr="004F0504">
              <w:rPr>
                <w:rFonts w:ascii="Times New Roman" w:hAnsi="Times New Roman"/>
                <w:lang w:eastAsia="en-US"/>
              </w:rPr>
              <w:t xml:space="preserve"> развитие</w:t>
            </w:r>
            <w:r>
              <w:rPr>
                <w:rFonts w:ascii="Times New Roman" w:hAnsi="Times New Roman"/>
                <w:lang w:eastAsia="en-US"/>
              </w:rPr>
              <w:t xml:space="preserve"> (развитие речи)</w:t>
            </w:r>
          </w:p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9.15-9.</w:t>
            </w:r>
            <w:r>
              <w:rPr>
                <w:rFonts w:ascii="Times New Roman" w:hAnsi="Times New Roman"/>
                <w:lang w:eastAsia="en-US"/>
              </w:rPr>
              <w:t>25</w:t>
            </w:r>
            <w:r w:rsidRPr="004F0504">
              <w:rPr>
                <w:rFonts w:ascii="Times New Roman" w:hAnsi="Times New Roman"/>
                <w:lang w:eastAsia="en-US"/>
              </w:rPr>
              <w:t>; 9.</w:t>
            </w:r>
            <w:r>
              <w:rPr>
                <w:rFonts w:ascii="Times New Roman" w:hAnsi="Times New Roman"/>
                <w:lang w:eastAsia="en-US"/>
              </w:rPr>
              <w:t>35- 9.4</w:t>
            </w:r>
            <w:r w:rsidRPr="004F0504">
              <w:rPr>
                <w:rFonts w:ascii="Times New Roman" w:hAnsi="Times New Roman"/>
                <w:lang w:eastAsia="en-US"/>
              </w:rPr>
              <w:t>5</w:t>
            </w:r>
          </w:p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10570" w:rsidRDefault="0031057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</w:t>
            </w:r>
            <w:r w:rsidRPr="004F0504">
              <w:rPr>
                <w:rFonts w:ascii="Times New Roman" w:hAnsi="Times New Roman"/>
                <w:i/>
                <w:lang w:eastAsia="en-US"/>
              </w:rPr>
              <w:t>Физическая культура на свежем воздухе</w:t>
            </w:r>
            <w:r w:rsidRPr="004F0504">
              <w:rPr>
                <w:rFonts w:ascii="Times New Roman" w:hAnsi="Times New Roman"/>
                <w:lang w:eastAsia="en-US"/>
              </w:rPr>
              <w:t xml:space="preserve"> 10.15-10.25</w:t>
            </w:r>
          </w:p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877C7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10570" w:rsidRDefault="0031057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10570" w:rsidRDefault="0031057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10570" w:rsidRDefault="0031057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10570" w:rsidRDefault="0031057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10570" w:rsidRDefault="0031057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10570" w:rsidRDefault="0031057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10570" w:rsidRDefault="0031057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10570" w:rsidRPr="004F0504" w:rsidRDefault="0031057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 w:rsidRPr="001860CC">
              <w:rPr>
                <w:rFonts w:ascii="Times New Roman" w:hAnsi="Times New Roman"/>
                <w:lang w:eastAsia="en-US"/>
              </w:rPr>
              <w:t>Худ</w:t>
            </w:r>
            <w:proofErr w:type="gramStart"/>
            <w:r w:rsidRPr="001860CC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1860CC">
              <w:rPr>
                <w:rFonts w:ascii="Times New Roman" w:hAnsi="Times New Roman"/>
                <w:lang w:eastAsia="en-US"/>
              </w:rPr>
              <w:t xml:space="preserve"> - </w:t>
            </w:r>
            <w:proofErr w:type="gramStart"/>
            <w:r w:rsidRPr="001860CC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1860CC">
              <w:rPr>
                <w:rFonts w:ascii="Times New Roman" w:hAnsi="Times New Roman"/>
                <w:lang w:eastAsia="en-US"/>
              </w:rPr>
              <w:t>стетическое развитие лепка)</w:t>
            </w:r>
          </w:p>
          <w:p w:rsidR="00B877C7" w:rsidRPr="004F0504" w:rsidRDefault="00B877C7" w:rsidP="00BB01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9.15-9.</w:t>
            </w:r>
            <w:r>
              <w:rPr>
                <w:rFonts w:ascii="Times New Roman" w:hAnsi="Times New Roman"/>
                <w:lang w:eastAsia="en-US"/>
              </w:rPr>
              <w:t>25</w:t>
            </w:r>
            <w:r w:rsidRPr="004F0504">
              <w:rPr>
                <w:rFonts w:ascii="Times New Roman" w:hAnsi="Times New Roman"/>
                <w:lang w:eastAsia="en-US"/>
              </w:rPr>
              <w:t>; 9.</w:t>
            </w:r>
            <w:r>
              <w:rPr>
                <w:rFonts w:ascii="Times New Roman" w:hAnsi="Times New Roman"/>
                <w:lang w:eastAsia="en-US"/>
              </w:rPr>
              <w:t>35- 9.4</w:t>
            </w:r>
            <w:r w:rsidRPr="004F0504">
              <w:rPr>
                <w:rFonts w:ascii="Times New Roman" w:hAnsi="Times New Roman"/>
                <w:lang w:eastAsia="en-US"/>
              </w:rPr>
              <w:t>5</w:t>
            </w:r>
          </w:p>
          <w:p w:rsidR="00B877C7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877C7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   Музыкальное </w:t>
            </w:r>
          </w:p>
          <w:p w:rsidR="00B877C7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15.40-15.50; </w:t>
            </w:r>
          </w:p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 Познавательное ФЦКМ/конструктивная</w:t>
            </w:r>
          </w:p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9.15-9.</w:t>
            </w:r>
            <w:r>
              <w:rPr>
                <w:rFonts w:ascii="Times New Roman" w:hAnsi="Times New Roman"/>
                <w:lang w:eastAsia="en-US"/>
              </w:rPr>
              <w:t>25</w:t>
            </w:r>
            <w:r w:rsidRPr="004F0504">
              <w:rPr>
                <w:rFonts w:ascii="Times New Roman" w:hAnsi="Times New Roman"/>
                <w:lang w:eastAsia="en-US"/>
              </w:rPr>
              <w:t>; 9.</w:t>
            </w:r>
            <w:r>
              <w:rPr>
                <w:rFonts w:ascii="Times New Roman" w:hAnsi="Times New Roman"/>
                <w:lang w:eastAsia="en-US"/>
              </w:rPr>
              <w:t>35-9.4</w:t>
            </w:r>
            <w:r w:rsidRPr="004F0504">
              <w:rPr>
                <w:rFonts w:ascii="Times New Roman" w:hAnsi="Times New Roman"/>
                <w:lang w:eastAsia="en-US"/>
              </w:rPr>
              <w:t>5.</w:t>
            </w:r>
          </w:p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10570" w:rsidRDefault="0031057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877C7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Физическая культура (зал) </w:t>
            </w:r>
          </w:p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9.55-10.05; 10.05-10.15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Речевое развитие </w:t>
            </w: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/>
                <w:lang w:eastAsia="en-US"/>
              </w:rPr>
              <w:t>уд.лит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  <w:p w:rsidR="00B877C7" w:rsidRPr="004F0504" w:rsidRDefault="00B877C7" w:rsidP="00BB01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9.15-9.</w:t>
            </w:r>
            <w:r>
              <w:rPr>
                <w:rFonts w:ascii="Times New Roman" w:hAnsi="Times New Roman"/>
                <w:lang w:eastAsia="en-US"/>
              </w:rPr>
              <w:t>25</w:t>
            </w:r>
            <w:r w:rsidRPr="004F0504">
              <w:rPr>
                <w:rFonts w:ascii="Times New Roman" w:hAnsi="Times New Roman"/>
                <w:lang w:eastAsia="en-US"/>
              </w:rPr>
              <w:t>; 9.</w:t>
            </w:r>
            <w:r>
              <w:rPr>
                <w:rFonts w:ascii="Times New Roman" w:hAnsi="Times New Roman"/>
                <w:lang w:eastAsia="en-US"/>
              </w:rPr>
              <w:t>35- 9.4</w:t>
            </w:r>
            <w:r w:rsidRPr="004F0504">
              <w:rPr>
                <w:rFonts w:ascii="Times New Roman" w:hAnsi="Times New Roman"/>
                <w:lang w:eastAsia="en-US"/>
              </w:rPr>
              <w:t>5</w:t>
            </w:r>
          </w:p>
          <w:p w:rsidR="00B877C7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877C7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</w:rPr>
            </w:pPr>
            <w:r w:rsidRPr="004F0504">
              <w:rPr>
                <w:rFonts w:ascii="Times New Roman" w:hAnsi="Times New Roman"/>
                <w:lang w:eastAsia="en-US"/>
              </w:rPr>
              <w:t>2. Музыкальное</w:t>
            </w:r>
            <w:r w:rsidRPr="004F0504">
              <w:rPr>
                <w:rFonts w:ascii="Times New Roman" w:hAnsi="Times New Roman"/>
              </w:rPr>
              <w:t xml:space="preserve"> </w:t>
            </w:r>
          </w:p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</w:rPr>
              <w:t>15.40-15.50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F37BD" w:rsidRDefault="00B877C7" w:rsidP="001F37BD">
            <w:pPr>
              <w:spacing w:after="0" w:line="240" w:lineRule="auto"/>
              <w:ind w:right="34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</w:t>
            </w:r>
            <w:r w:rsidRPr="004F0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37BD" w:rsidRPr="004F0504">
              <w:rPr>
                <w:rFonts w:ascii="Times New Roman" w:hAnsi="Times New Roman"/>
                <w:lang w:eastAsia="en-US"/>
              </w:rPr>
              <w:t xml:space="preserve"> Физическая культура   </w:t>
            </w:r>
            <w:r w:rsidR="001F37BD">
              <w:rPr>
                <w:rFonts w:ascii="Times New Roman" w:hAnsi="Times New Roman"/>
                <w:lang w:eastAsia="en-US"/>
              </w:rPr>
              <w:t>(Бассейн)</w:t>
            </w:r>
          </w:p>
          <w:p w:rsidR="00B877C7" w:rsidRDefault="00B877C7" w:rsidP="00FA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 – 9.25;</w:t>
            </w:r>
          </w:p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09.35-9.45</w:t>
            </w:r>
          </w:p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10570" w:rsidRDefault="00310570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877C7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2.Худ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4F0504">
              <w:rPr>
                <w:rFonts w:ascii="Times New Roman" w:hAnsi="Times New Roman"/>
                <w:lang w:eastAsia="en-US"/>
              </w:rPr>
              <w:t xml:space="preserve"> - 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4F0504">
              <w:rPr>
                <w:rFonts w:ascii="Times New Roman" w:hAnsi="Times New Roman"/>
                <w:lang w:eastAsia="en-US"/>
              </w:rPr>
              <w:t>стетическое развитие (рисование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B877C7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4F0504">
              <w:rPr>
                <w:rFonts w:ascii="Times New Roman" w:hAnsi="Times New Roman"/>
                <w:lang w:eastAsia="en-US"/>
              </w:rPr>
              <w:t>5-</w:t>
            </w:r>
            <w:r>
              <w:rPr>
                <w:rFonts w:ascii="Times New Roman" w:hAnsi="Times New Roman"/>
                <w:lang w:eastAsia="en-US"/>
              </w:rPr>
              <w:t>10.05</w:t>
            </w:r>
            <w:r w:rsidRPr="004F0504">
              <w:rPr>
                <w:rFonts w:ascii="Times New Roman" w:hAnsi="Times New Roman"/>
                <w:lang w:eastAsia="en-US"/>
              </w:rPr>
              <w:t>;</w:t>
            </w:r>
          </w:p>
          <w:p w:rsidR="00B877C7" w:rsidRPr="004F0504" w:rsidRDefault="00B877C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10.15-10.25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7C7" w:rsidRPr="004F0504" w:rsidRDefault="00B877C7" w:rsidP="0031057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92379A" w:rsidRPr="004F0504" w:rsidTr="00FA2A67">
        <w:trPr>
          <w:cantSplit/>
          <w:trHeight w:val="27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A" w:rsidRPr="00310570" w:rsidRDefault="0092379A" w:rsidP="0031057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310570">
              <w:rPr>
                <w:rFonts w:ascii="Times New Roman" w:hAnsi="Times New Roman"/>
                <w:b/>
              </w:rPr>
              <w:lastRenderedPageBreak/>
              <w:t>Грибок</w:t>
            </w:r>
          </w:p>
          <w:p w:rsidR="0092379A" w:rsidRPr="00310570" w:rsidRDefault="0092379A" w:rsidP="0031057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310570">
              <w:rPr>
                <w:rFonts w:ascii="Times New Roman" w:hAnsi="Times New Roman"/>
                <w:b/>
              </w:rPr>
              <w:t>Евдокимов Л.Ю.</w:t>
            </w:r>
          </w:p>
          <w:p w:rsidR="0092379A" w:rsidRPr="00310570" w:rsidRDefault="0092379A" w:rsidP="0031057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310570">
              <w:rPr>
                <w:rFonts w:ascii="Times New Roman" w:hAnsi="Times New Roman"/>
                <w:b/>
              </w:rPr>
              <w:t>Плотникова И.А</w:t>
            </w:r>
          </w:p>
          <w:p w:rsidR="0092379A" w:rsidRPr="00310570" w:rsidRDefault="0092379A" w:rsidP="00310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2379A" w:rsidRPr="00310570" w:rsidRDefault="0092379A" w:rsidP="00310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10570">
              <w:rPr>
                <w:rFonts w:ascii="Times New Roman" w:hAnsi="Times New Roman"/>
                <w:b/>
                <w:lang w:eastAsia="en-US"/>
              </w:rPr>
              <w:t>2 –</w:t>
            </w:r>
            <w:proofErr w:type="spellStart"/>
            <w:r w:rsidRPr="00310570">
              <w:rPr>
                <w:rFonts w:ascii="Times New Roman" w:hAnsi="Times New Roman"/>
                <w:b/>
                <w:lang w:eastAsia="en-US"/>
              </w:rPr>
              <w:t>ая</w:t>
            </w:r>
            <w:proofErr w:type="spellEnd"/>
            <w:r w:rsidRPr="00310570">
              <w:rPr>
                <w:rFonts w:ascii="Times New Roman" w:hAnsi="Times New Roman"/>
                <w:b/>
                <w:lang w:eastAsia="en-US"/>
              </w:rPr>
              <w:t xml:space="preserve"> младшая</w:t>
            </w:r>
          </w:p>
          <w:p w:rsidR="0092379A" w:rsidRPr="00310570" w:rsidRDefault="0092379A" w:rsidP="00310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2379A" w:rsidRPr="00310570" w:rsidRDefault="0092379A" w:rsidP="00310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1. Познавательное развитие</w:t>
            </w:r>
            <w:r w:rsidR="00266967">
              <w:rPr>
                <w:rFonts w:ascii="Times New Roman" w:hAnsi="Times New Roman"/>
                <w:lang w:eastAsia="en-US"/>
              </w:rPr>
              <w:t xml:space="preserve"> ФЦКМ</w:t>
            </w:r>
          </w:p>
          <w:p w:rsidR="00BA69F6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9.15-9.30; </w:t>
            </w: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  Физическая культура (зал)</w:t>
            </w:r>
          </w:p>
          <w:p w:rsidR="0092379A" w:rsidRPr="004F0504" w:rsidRDefault="00381081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9.40</w:t>
            </w:r>
            <w:r w:rsidR="0092379A" w:rsidRPr="004F0504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9.55</w:t>
            </w:r>
            <w:r w:rsidR="0092379A" w:rsidRPr="004F0504">
              <w:rPr>
                <w:rFonts w:ascii="Times New Roman" w:hAnsi="Times New Roman"/>
                <w:lang w:eastAsia="en-US"/>
              </w:rPr>
              <w:t>;</w:t>
            </w:r>
          </w:p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A" w:rsidRPr="004F0504" w:rsidRDefault="00BA69F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 </w:t>
            </w:r>
            <w:r w:rsidR="0092379A" w:rsidRPr="004F0504">
              <w:rPr>
                <w:rFonts w:ascii="Times New Roman" w:hAnsi="Times New Roman"/>
                <w:lang w:eastAsia="en-US"/>
              </w:rPr>
              <w:t xml:space="preserve"> Познавательное (</w:t>
            </w:r>
            <w:r w:rsidR="00381081">
              <w:rPr>
                <w:rFonts w:ascii="Times New Roman" w:hAnsi="Times New Roman"/>
                <w:lang w:eastAsia="en-US"/>
              </w:rPr>
              <w:t>ФЭМП</w:t>
            </w:r>
            <w:r w:rsidR="0092379A" w:rsidRPr="004F0504">
              <w:rPr>
                <w:rFonts w:ascii="Times New Roman" w:hAnsi="Times New Roman"/>
                <w:lang w:eastAsia="en-US"/>
              </w:rPr>
              <w:t xml:space="preserve">) </w:t>
            </w:r>
          </w:p>
          <w:p w:rsidR="00BA69F6" w:rsidRDefault="00BA69F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9.15-9.30; </w:t>
            </w:r>
          </w:p>
          <w:p w:rsidR="0092379A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F37BD" w:rsidRDefault="0092379A" w:rsidP="001F37BD">
            <w:pPr>
              <w:spacing w:after="0" w:line="240" w:lineRule="auto"/>
              <w:ind w:right="34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  </w:t>
            </w:r>
            <w:r w:rsidR="001F37BD" w:rsidRPr="004F0504">
              <w:rPr>
                <w:rFonts w:ascii="Times New Roman" w:hAnsi="Times New Roman"/>
                <w:lang w:eastAsia="en-US"/>
              </w:rPr>
              <w:t xml:space="preserve"> Физическая культура   </w:t>
            </w:r>
            <w:r w:rsidR="001F37BD">
              <w:rPr>
                <w:rFonts w:ascii="Times New Roman" w:hAnsi="Times New Roman"/>
                <w:lang w:eastAsia="en-US"/>
              </w:rPr>
              <w:t>(Бассейн)</w:t>
            </w:r>
          </w:p>
          <w:p w:rsidR="00BA69F6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9.15-9.30; </w:t>
            </w:r>
          </w:p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9.40- 9.55</w:t>
            </w:r>
          </w:p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A69F6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    Худ. эстетическое развитие (лепка/рисование)</w:t>
            </w:r>
          </w:p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10.0</w:t>
            </w:r>
            <w:r w:rsidR="00381081">
              <w:rPr>
                <w:rFonts w:ascii="Times New Roman" w:hAnsi="Times New Roman"/>
                <w:lang w:eastAsia="en-US"/>
              </w:rPr>
              <w:t>5</w:t>
            </w:r>
            <w:r w:rsidRPr="004F0504">
              <w:rPr>
                <w:rFonts w:ascii="Times New Roman" w:hAnsi="Times New Roman"/>
                <w:lang w:eastAsia="en-US"/>
              </w:rPr>
              <w:t>-10.</w:t>
            </w:r>
            <w:r w:rsidR="00381081">
              <w:rPr>
                <w:rFonts w:ascii="Times New Roman" w:hAnsi="Times New Roman"/>
                <w:lang w:eastAsia="en-US"/>
              </w:rPr>
              <w:t>20</w:t>
            </w:r>
          </w:p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   Речевое развитие</w:t>
            </w:r>
          </w:p>
          <w:p w:rsidR="00BA69F6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9.15-9.30; </w:t>
            </w:r>
          </w:p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F5D09" w:rsidRDefault="0092379A" w:rsidP="00FA2A6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</w:t>
            </w:r>
            <w:r w:rsidRPr="004F0504">
              <w:rPr>
                <w:rFonts w:ascii="Times New Roman" w:hAnsi="Times New Roman"/>
                <w:i/>
                <w:lang w:eastAsia="en-US"/>
              </w:rPr>
              <w:t>Физическая культура на свежем воздухе</w:t>
            </w:r>
          </w:p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F0504">
              <w:rPr>
                <w:rFonts w:ascii="Times New Roman" w:hAnsi="Times New Roman"/>
                <w:i/>
                <w:lang w:eastAsia="en-US"/>
              </w:rPr>
              <w:t xml:space="preserve"> 10.15-10.30</w:t>
            </w:r>
          </w:p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 Музыкальное</w:t>
            </w:r>
            <w:r w:rsidRPr="004F0504">
              <w:rPr>
                <w:rFonts w:ascii="Times New Roman" w:hAnsi="Times New Roman"/>
              </w:rPr>
              <w:t xml:space="preserve"> </w:t>
            </w:r>
          </w:p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9.15-9.30; </w:t>
            </w: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A69F6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  Худ. - эстетическое развитие аппликация, конструирование</w:t>
            </w:r>
          </w:p>
          <w:p w:rsidR="0092379A" w:rsidRDefault="0092379A" w:rsidP="00FA2A67">
            <w:pPr>
              <w:spacing w:after="0" w:line="240" w:lineRule="auto"/>
              <w:rPr>
                <w:rFonts w:ascii="Times New Roman" w:hAnsi="Times New Roman"/>
              </w:rPr>
            </w:pPr>
            <w:r w:rsidRPr="004F0504">
              <w:rPr>
                <w:rFonts w:ascii="Times New Roman" w:hAnsi="Times New Roman"/>
              </w:rPr>
              <w:t>9.40-9.55</w:t>
            </w:r>
            <w:r w:rsidR="00BA69F6">
              <w:rPr>
                <w:rFonts w:ascii="Times New Roman" w:hAnsi="Times New Roman"/>
              </w:rPr>
              <w:t>;</w:t>
            </w:r>
          </w:p>
          <w:p w:rsidR="00BA69F6" w:rsidRPr="004F0504" w:rsidRDefault="00BA69F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379A" w:rsidRPr="004F0504" w:rsidRDefault="0092379A" w:rsidP="0031057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92379A" w:rsidRPr="004F0504" w:rsidTr="00FA2A67">
        <w:trPr>
          <w:cantSplit/>
          <w:trHeight w:val="485"/>
        </w:trPr>
        <w:tc>
          <w:tcPr>
            <w:tcW w:w="1951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79A" w:rsidRPr="00310570" w:rsidRDefault="0092379A" w:rsidP="00310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0245F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2.Музыкальное</w:t>
            </w:r>
          </w:p>
          <w:p w:rsidR="0092379A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16.00-16.15; </w:t>
            </w: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A" w:rsidRPr="004F0504" w:rsidRDefault="0092379A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A" w:rsidRPr="004F0504" w:rsidRDefault="0092379A" w:rsidP="00FA2A6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0245F" w:rsidRPr="004F0504" w:rsidTr="00FA2A67">
        <w:trPr>
          <w:cantSplit/>
          <w:trHeight w:val="2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45F" w:rsidRPr="00310570" w:rsidRDefault="00E273DC" w:rsidP="0031057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10570">
              <w:rPr>
                <w:rFonts w:ascii="Times New Roman" w:hAnsi="Times New Roman"/>
                <w:b/>
              </w:rPr>
              <w:t>Колоко</w:t>
            </w:r>
            <w:r w:rsidR="00B0245F" w:rsidRPr="00310570">
              <w:rPr>
                <w:rFonts w:ascii="Times New Roman" w:hAnsi="Times New Roman"/>
                <w:b/>
              </w:rPr>
              <w:t>чик</w:t>
            </w:r>
            <w:proofErr w:type="spellEnd"/>
          </w:p>
          <w:p w:rsidR="00B0245F" w:rsidRPr="00310570" w:rsidRDefault="00B0245F" w:rsidP="0031057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310570">
              <w:rPr>
                <w:rFonts w:ascii="Times New Roman" w:hAnsi="Times New Roman"/>
                <w:b/>
              </w:rPr>
              <w:t>Орлова Н.Н.</w:t>
            </w:r>
          </w:p>
          <w:p w:rsidR="00B0245F" w:rsidRPr="00310570" w:rsidRDefault="00B0245F" w:rsidP="0031057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310570">
              <w:rPr>
                <w:rFonts w:ascii="Times New Roman" w:hAnsi="Times New Roman"/>
                <w:b/>
              </w:rPr>
              <w:t>Корсакова Е.В.</w:t>
            </w:r>
          </w:p>
          <w:p w:rsidR="00B0245F" w:rsidRPr="00310570" w:rsidRDefault="00B0245F" w:rsidP="00310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0245F" w:rsidRPr="00310570" w:rsidRDefault="00B0245F" w:rsidP="00310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10570">
              <w:rPr>
                <w:rFonts w:ascii="Times New Roman" w:hAnsi="Times New Roman"/>
                <w:b/>
                <w:lang w:eastAsia="en-US"/>
              </w:rPr>
              <w:t>2–</w:t>
            </w:r>
            <w:proofErr w:type="spellStart"/>
            <w:r w:rsidRPr="00310570">
              <w:rPr>
                <w:rFonts w:ascii="Times New Roman" w:hAnsi="Times New Roman"/>
                <w:b/>
                <w:lang w:eastAsia="en-US"/>
              </w:rPr>
              <w:t>ая</w:t>
            </w:r>
            <w:proofErr w:type="spellEnd"/>
            <w:r w:rsidRPr="00310570">
              <w:rPr>
                <w:rFonts w:ascii="Times New Roman" w:hAnsi="Times New Roman"/>
                <w:b/>
                <w:lang w:eastAsia="en-US"/>
              </w:rPr>
              <w:t xml:space="preserve"> младшая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 Познавательное развитие  </w:t>
            </w: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9.15-9.30; </w:t>
            </w: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8F2276" w:rsidRDefault="008F2276" w:rsidP="00FA2A6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2.</w:t>
            </w:r>
            <w:r w:rsidRPr="004F0504">
              <w:rPr>
                <w:rFonts w:ascii="Times New Roman" w:hAnsi="Times New Roman"/>
                <w:i/>
                <w:lang w:eastAsia="en-US"/>
              </w:rPr>
              <w:t>Физическая культура на свежем воздухе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</w:t>
            </w:r>
            <w:r w:rsidR="008F2276">
              <w:rPr>
                <w:rFonts w:ascii="Times New Roman" w:hAnsi="Times New Roman"/>
                <w:lang w:eastAsia="en-US"/>
              </w:rPr>
              <w:t>0</w:t>
            </w:r>
            <w:r w:rsidRPr="004F0504">
              <w:rPr>
                <w:rFonts w:ascii="Times New Roman" w:hAnsi="Times New Roman"/>
                <w:lang w:eastAsia="en-US"/>
              </w:rPr>
              <w:t>0-10.</w:t>
            </w:r>
            <w:r w:rsidR="008F2276">
              <w:rPr>
                <w:rFonts w:ascii="Times New Roman" w:hAnsi="Times New Roman"/>
                <w:lang w:eastAsia="en-US"/>
              </w:rPr>
              <w:t>1</w:t>
            </w:r>
            <w:r w:rsidRPr="004F0504">
              <w:rPr>
                <w:rFonts w:ascii="Times New Roman" w:hAnsi="Times New Roman"/>
                <w:lang w:eastAsia="en-US"/>
              </w:rPr>
              <w:t>5;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Познавательное (</w:t>
            </w:r>
            <w:r w:rsidR="008F2276">
              <w:rPr>
                <w:rFonts w:ascii="Times New Roman" w:hAnsi="Times New Roman"/>
                <w:lang w:eastAsia="en-US"/>
              </w:rPr>
              <w:t>ФЭМП</w:t>
            </w:r>
            <w:r w:rsidRPr="004F0504">
              <w:rPr>
                <w:rFonts w:ascii="Times New Roman" w:hAnsi="Times New Roman"/>
                <w:lang w:eastAsia="en-US"/>
              </w:rPr>
              <w:t xml:space="preserve">) 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9.15-9.30; </w:t>
            </w: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46724" w:rsidRDefault="00046724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</w:t>
            </w:r>
            <w:r w:rsidRPr="004F0504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4F0504">
              <w:rPr>
                <w:rFonts w:ascii="Times New Roman" w:hAnsi="Times New Roman"/>
                <w:lang w:eastAsia="en-US"/>
              </w:rPr>
              <w:t xml:space="preserve"> Физическая культура (зал)</w:t>
            </w:r>
          </w:p>
          <w:p w:rsidR="00B0245F" w:rsidRPr="004F0504" w:rsidRDefault="008F227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B0245F" w:rsidRPr="004F0504">
              <w:rPr>
                <w:rFonts w:ascii="Times New Roman" w:hAnsi="Times New Roman"/>
                <w:lang w:eastAsia="en-US"/>
              </w:rPr>
              <w:t>.</w:t>
            </w:r>
            <w:r w:rsidR="00046724">
              <w:rPr>
                <w:rFonts w:ascii="Times New Roman" w:hAnsi="Times New Roman"/>
                <w:lang w:eastAsia="en-US"/>
              </w:rPr>
              <w:t>4</w:t>
            </w:r>
            <w:r w:rsidR="00B0245F" w:rsidRPr="004F0504">
              <w:rPr>
                <w:rFonts w:ascii="Times New Roman" w:hAnsi="Times New Roman"/>
                <w:lang w:eastAsia="en-US"/>
              </w:rPr>
              <w:t>0-10.</w:t>
            </w:r>
            <w:r w:rsidR="00046724">
              <w:rPr>
                <w:rFonts w:ascii="Times New Roman" w:hAnsi="Times New Roman"/>
                <w:lang w:eastAsia="en-US"/>
              </w:rPr>
              <w:t>5</w:t>
            </w:r>
            <w:r w:rsidR="00B0245F" w:rsidRPr="004F0504">
              <w:rPr>
                <w:rFonts w:ascii="Times New Roman" w:hAnsi="Times New Roman"/>
                <w:lang w:eastAsia="en-US"/>
              </w:rPr>
              <w:t>5;</w:t>
            </w:r>
          </w:p>
          <w:p w:rsidR="00B0245F" w:rsidRPr="004F0504" w:rsidRDefault="00B0245F" w:rsidP="000467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 Речевое развитие</w:t>
            </w: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9.15-9.30;</w:t>
            </w: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F63A2" w:rsidRDefault="00B0245F" w:rsidP="006F63A2">
            <w:pPr>
              <w:spacing w:after="0" w:line="240" w:lineRule="auto"/>
              <w:ind w:right="34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   </w:t>
            </w:r>
            <w:r w:rsidR="006F63A2" w:rsidRPr="004F0504">
              <w:rPr>
                <w:rFonts w:ascii="Times New Roman" w:hAnsi="Times New Roman"/>
                <w:lang w:eastAsia="en-US"/>
              </w:rPr>
              <w:t xml:space="preserve"> Физическая культура   </w:t>
            </w:r>
            <w:r w:rsidR="006F63A2">
              <w:rPr>
                <w:rFonts w:ascii="Times New Roman" w:hAnsi="Times New Roman"/>
                <w:lang w:eastAsia="en-US"/>
              </w:rPr>
              <w:t>(Бассейн)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9.15-9.30; 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</w:t>
            </w:r>
            <w:r w:rsidR="00046724">
              <w:rPr>
                <w:rFonts w:ascii="Times New Roman" w:hAnsi="Times New Roman"/>
                <w:lang w:eastAsia="en-US"/>
              </w:rPr>
              <w:t>4</w:t>
            </w:r>
            <w:r w:rsidRPr="004F0504">
              <w:rPr>
                <w:rFonts w:ascii="Times New Roman" w:hAnsi="Times New Roman"/>
                <w:lang w:eastAsia="en-US"/>
              </w:rPr>
              <w:t>0- 9.55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20757" w:rsidRDefault="00B20757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 Худ. эстетическое </w:t>
            </w:r>
            <w:r w:rsidR="00046724">
              <w:rPr>
                <w:rFonts w:ascii="Times New Roman" w:hAnsi="Times New Roman"/>
                <w:lang w:eastAsia="en-US"/>
              </w:rPr>
              <w:t>развитие (лепка/рисование) 10.05</w:t>
            </w:r>
            <w:r w:rsidRPr="004F0504">
              <w:rPr>
                <w:rFonts w:ascii="Times New Roman" w:hAnsi="Times New Roman"/>
                <w:lang w:eastAsia="en-US"/>
              </w:rPr>
              <w:t>-10.</w:t>
            </w:r>
            <w:r w:rsidR="00046724">
              <w:rPr>
                <w:rFonts w:ascii="Times New Roman" w:hAnsi="Times New Roman"/>
                <w:lang w:eastAsia="en-US"/>
              </w:rPr>
              <w:t>20</w:t>
            </w:r>
            <w:r w:rsidRPr="004F0504">
              <w:rPr>
                <w:rFonts w:ascii="Times New Roman" w:hAnsi="Times New Roman"/>
                <w:lang w:eastAsia="en-US"/>
              </w:rPr>
              <w:t>;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    Худ. - эстетическое развитие аппликация, конструирование </w:t>
            </w: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9.15-9.30; 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0245F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 Музыкальное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4F0504">
              <w:rPr>
                <w:rFonts w:ascii="Times New Roman" w:hAnsi="Times New Roman"/>
                <w:lang w:eastAsia="en-US"/>
              </w:rPr>
              <w:t>0-9.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4F0504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245F" w:rsidRPr="004F0504" w:rsidRDefault="00B0245F" w:rsidP="0031057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0245F" w:rsidRPr="004F0504" w:rsidTr="00FA2A67">
        <w:trPr>
          <w:cantSplit/>
          <w:trHeight w:val="399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45F" w:rsidRPr="00310570" w:rsidRDefault="00B0245F" w:rsidP="00310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5F" w:rsidRPr="00310570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10570">
              <w:rPr>
                <w:rFonts w:ascii="Times New Roman" w:hAnsi="Times New Roman"/>
                <w:lang w:eastAsia="en-US"/>
              </w:rPr>
              <w:t xml:space="preserve">2.  Музыкальное </w:t>
            </w:r>
          </w:p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10570">
              <w:rPr>
                <w:rFonts w:ascii="Times New Roman" w:hAnsi="Times New Roman"/>
                <w:lang w:eastAsia="en-US"/>
              </w:rPr>
              <w:t>1</w:t>
            </w:r>
            <w:r w:rsidR="00046724" w:rsidRPr="00310570">
              <w:rPr>
                <w:rFonts w:ascii="Times New Roman" w:hAnsi="Times New Roman"/>
                <w:lang w:eastAsia="en-US"/>
              </w:rPr>
              <w:t>6</w:t>
            </w:r>
            <w:r w:rsidRPr="00310570">
              <w:rPr>
                <w:rFonts w:ascii="Times New Roman" w:hAnsi="Times New Roman"/>
                <w:lang w:eastAsia="en-US"/>
              </w:rPr>
              <w:t>.</w:t>
            </w:r>
            <w:r w:rsidR="00046724" w:rsidRPr="00310570">
              <w:rPr>
                <w:rFonts w:ascii="Times New Roman" w:hAnsi="Times New Roman"/>
                <w:lang w:eastAsia="en-US"/>
              </w:rPr>
              <w:t>20</w:t>
            </w:r>
            <w:r w:rsidRPr="00310570">
              <w:rPr>
                <w:rFonts w:ascii="Times New Roman" w:hAnsi="Times New Roman"/>
                <w:lang w:eastAsia="en-US"/>
              </w:rPr>
              <w:t>-1</w:t>
            </w:r>
            <w:r w:rsidR="00046724" w:rsidRPr="00310570">
              <w:rPr>
                <w:rFonts w:ascii="Times New Roman" w:hAnsi="Times New Roman"/>
                <w:lang w:eastAsia="en-US"/>
              </w:rPr>
              <w:t>6.35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5F" w:rsidRPr="004F0504" w:rsidRDefault="00B0245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5F" w:rsidRPr="004F0504" w:rsidRDefault="00B0245F" w:rsidP="00FA2A6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A61DF" w:rsidRPr="004F0504" w:rsidTr="00FA2A67">
        <w:trPr>
          <w:cantSplit/>
          <w:trHeight w:val="2550"/>
        </w:trPr>
        <w:tc>
          <w:tcPr>
            <w:tcW w:w="195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A61DF" w:rsidRPr="00310570" w:rsidRDefault="007A61DF" w:rsidP="0031057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310570">
              <w:rPr>
                <w:rFonts w:ascii="Times New Roman" w:hAnsi="Times New Roman"/>
                <w:b/>
              </w:rPr>
              <w:t>Солнышко</w:t>
            </w:r>
          </w:p>
          <w:p w:rsidR="007A61DF" w:rsidRPr="00310570" w:rsidRDefault="007A61DF" w:rsidP="0031057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310570">
              <w:rPr>
                <w:rFonts w:ascii="Times New Roman" w:hAnsi="Times New Roman"/>
                <w:b/>
              </w:rPr>
              <w:t>Соколова Е.Г.</w:t>
            </w:r>
          </w:p>
          <w:p w:rsidR="007A61DF" w:rsidRPr="00310570" w:rsidRDefault="007A61DF" w:rsidP="0031057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10570">
              <w:rPr>
                <w:rFonts w:ascii="Times New Roman" w:hAnsi="Times New Roman"/>
                <w:b/>
              </w:rPr>
              <w:t>Голота</w:t>
            </w:r>
            <w:proofErr w:type="spellEnd"/>
            <w:r w:rsidRPr="00310570">
              <w:rPr>
                <w:rFonts w:ascii="Times New Roman" w:hAnsi="Times New Roman"/>
                <w:b/>
              </w:rPr>
              <w:t xml:space="preserve"> А.И.</w:t>
            </w:r>
          </w:p>
          <w:p w:rsidR="007A61DF" w:rsidRPr="00310570" w:rsidRDefault="007A61DF" w:rsidP="00310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7A61DF" w:rsidRPr="00310570" w:rsidRDefault="007A61DF" w:rsidP="00310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10570">
              <w:rPr>
                <w:rFonts w:ascii="Times New Roman" w:hAnsi="Times New Roman"/>
                <w:b/>
                <w:lang w:eastAsia="en-US"/>
              </w:rPr>
              <w:t>средняя группа</w:t>
            </w:r>
          </w:p>
          <w:p w:rsidR="007A61DF" w:rsidRPr="00310570" w:rsidRDefault="007A61DF" w:rsidP="00310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A61DF" w:rsidRPr="004F0504" w:rsidRDefault="007A61DF" w:rsidP="00FA2A67">
            <w:pPr>
              <w:numPr>
                <w:ilvl w:val="0"/>
                <w:numId w:val="4"/>
              </w:numPr>
              <w:tabs>
                <w:tab w:val="left" w:pos="202"/>
              </w:tabs>
              <w:spacing w:after="0" w:line="240" w:lineRule="auto"/>
              <w:ind w:left="60" w:hanging="60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Музыкальное </w:t>
            </w:r>
          </w:p>
          <w:p w:rsidR="007A61DF" w:rsidRPr="004F0504" w:rsidRDefault="007A61DF" w:rsidP="00FA2A67">
            <w:pPr>
              <w:tabs>
                <w:tab w:val="left" w:pos="202"/>
              </w:tabs>
              <w:spacing w:after="0" w:line="240" w:lineRule="auto"/>
              <w:ind w:left="60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9.00-9.20</w:t>
            </w:r>
          </w:p>
          <w:p w:rsidR="007A61DF" w:rsidRPr="004F0504" w:rsidRDefault="007A61DF" w:rsidP="00FA2A67">
            <w:pPr>
              <w:tabs>
                <w:tab w:val="left" w:pos="202"/>
              </w:tabs>
              <w:spacing w:after="0" w:line="240" w:lineRule="auto"/>
              <w:ind w:left="60"/>
              <w:contextualSpacing/>
              <w:rPr>
                <w:rFonts w:ascii="Times New Roman" w:hAnsi="Times New Roman"/>
                <w:lang w:eastAsia="en-US"/>
              </w:rPr>
            </w:pPr>
          </w:p>
          <w:p w:rsidR="007A61DF" w:rsidRPr="004F0504" w:rsidRDefault="007A61DF" w:rsidP="00FA2A67">
            <w:pPr>
              <w:tabs>
                <w:tab w:val="left" w:pos="202"/>
              </w:tabs>
              <w:spacing w:after="0" w:line="240" w:lineRule="auto"/>
              <w:ind w:left="60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2.Познавательное развитие 9.30-9.50</w:t>
            </w:r>
          </w:p>
          <w:p w:rsidR="007A61DF" w:rsidRPr="004F0504" w:rsidRDefault="007A61DF" w:rsidP="00FA2A67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lang w:eastAsia="en-US"/>
              </w:rPr>
            </w:pPr>
          </w:p>
          <w:p w:rsidR="007A61DF" w:rsidRPr="004F0504" w:rsidRDefault="007A61DF" w:rsidP="00FA2A67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F0504">
              <w:rPr>
                <w:rFonts w:ascii="Times New Roman" w:hAnsi="Times New Roman"/>
                <w:i/>
                <w:lang w:eastAsia="en-US"/>
              </w:rPr>
              <w:t xml:space="preserve">3. Физическая культура на свежем воздухе </w:t>
            </w:r>
          </w:p>
          <w:p w:rsidR="007A61DF" w:rsidRPr="004F0504" w:rsidRDefault="007A61DF" w:rsidP="00FA2A67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i/>
                <w:lang w:eastAsia="en-US"/>
              </w:rPr>
              <w:t>10.15. -10.35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22373" w:rsidRDefault="007A61DF" w:rsidP="00FA2A67">
            <w:pPr>
              <w:numPr>
                <w:ilvl w:val="0"/>
                <w:numId w:val="2"/>
              </w:numPr>
              <w:spacing w:after="0" w:line="240" w:lineRule="auto"/>
              <w:ind w:left="204" w:hanging="204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Познавательное развитие (</w:t>
            </w:r>
            <w:r w:rsidR="00E273DC">
              <w:rPr>
                <w:rFonts w:ascii="Times New Roman" w:hAnsi="Times New Roman"/>
                <w:lang w:eastAsia="en-US"/>
              </w:rPr>
              <w:t>ФЭМП</w:t>
            </w:r>
            <w:r w:rsidRPr="004F0504">
              <w:rPr>
                <w:rFonts w:ascii="Times New Roman" w:hAnsi="Times New Roman"/>
                <w:lang w:eastAsia="en-US"/>
              </w:rPr>
              <w:t xml:space="preserve">) </w:t>
            </w:r>
          </w:p>
          <w:p w:rsidR="007A61DF" w:rsidRPr="004F0504" w:rsidRDefault="007A61DF" w:rsidP="00FA2A67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9.00-9.20</w:t>
            </w:r>
          </w:p>
          <w:p w:rsidR="00022373" w:rsidRDefault="00022373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A61DF" w:rsidRPr="004F0504" w:rsidRDefault="007A61DF" w:rsidP="00FA2A67">
            <w:pPr>
              <w:spacing w:after="0" w:line="240" w:lineRule="auto"/>
              <w:ind w:firstLine="63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 Физическая культура </w:t>
            </w:r>
            <w:r w:rsidR="002758F7">
              <w:rPr>
                <w:rFonts w:ascii="Times New Roman" w:hAnsi="Times New Roman"/>
                <w:lang w:eastAsia="en-US"/>
              </w:rPr>
              <w:t>(зал)</w:t>
            </w:r>
          </w:p>
          <w:p w:rsidR="007A61DF" w:rsidRPr="004F0504" w:rsidRDefault="006E7DEA" w:rsidP="00FA2A67">
            <w:pPr>
              <w:spacing w:after="0" w:line="240" w:lineRule="auto"/>
              <w:ind w:firstLine="6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10.05</w:t>
            </w:r>
            <w:r w:rsidR="007A61DF" w:rsidRPr="004F050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–</w:t>
            </w:r>
            <w:r w:rsidR="007A61DF" w:rsidRPr="004F050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10.25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A61DF" w:rsidRPr="004F0504" w:rsidRDefault="007A61DF" w:rsidP="00FA2A67">
            <w:pPr>
              <w:spacing w:after="0" w:line="240" w:lineRule="auto"/>
              <w:ind w:left="360" w:hanging="297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 Музыкальное </w:t>
            </w:r>
          </w:p>
          <w:p w:rsidR="007A61DF" w:rsidRPr="004F0504" w:rsidRDefault="007A61DF" w:rsidP="00FA2A67">
            <w:pPr>
              <w:spacing w:after="0" w:line="240" w:lineRule="auto"/>
              <w:ind w:left="360" w:hanging="297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9.00-9.20</w:t>
            </w:r>
          </w:p>
          <w:p w:rsidR="007A61DF" w:rsidRPr="004F0504" w:rsidRDefault="007A61DF" w:rsidP="00FA2A67">
            <w:pPr>
              <w:spacing w:after="0" w:line="240" w:lineRule="auto"/>
              <w:ind w:firstLine="33"/>
              <w:rPr>
                <w:rFonts w:ascii="Times New Roman" w:hAnsi="Times New Roman"/>
                <w:lang w:eastAsia="en-US"/>
              </w:rPr>
            </w:pPr>
          </w:p>
          <w:p w:rsidR="007A61DF" w:rsidRPr="004F0504" w:rsidRDefault="007A61DF" w:rsidP="00FA2A67">
            <w:pPr>
              <w:spacing w:after="0" w:line="240" w:lineRule="auto"/>
              <w:ind w:firstLine="33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  Худ. эстетическое развитие (рисование) 9.30-9.50</w:t>
            </w:r>
          </w:p>
          <w:p w:rsidR="007A61DF" w:rsidRPr="004F0504" w:rsidRDefault="007A61DF" w:rsidP="00FA2A67">
            <w:pPr>
              <w:spacing w:after="0" w:line="240" w:lineRule="auto"/>
              <w:ind w:left="360" w:hanging="225"/>
              <w:rPr>
                <w:rFonts w:ascii="Times New Roman" w:hAnsi="Times New Roman"/>
                <w:lang w:eastAsia="en-US"/>
              </w:rPr>
            </w:pPr>
          </w:p>
          <w:p w:rsidR="007A61DF" w:rsidRPr="004F0504" w:rsidRDefault="007A61DF" w:rsidP="00FA2A67">
            <w:pPr>
              <w:spacing w:after="0" w:line="240" w:lineRule="auto"/>
              <w:ind w:left="360" w:hanging="225"/>
              <w:rPr>
                <w:rFonts w:ascii="Times New Roman" w:hAnsi="Times New Roman"/>
                <w:lang w:eastAsia="en-US"/>
              </w:rPr>
            </w:pPr>
          </w:p>
          <w:p w:rsidR="007A61DF" w:rsidRPr="004F0504" w:rsidRDefault="007A61DF" w:rsidP="00FA2A67">
            <w:pPr>
              <w:spacing w:after="0" w:line="240" w:lineRule="auto"/>
              <w:ind w:left="360" w:hanging="225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A61DF" w:rsidRPr="004F0504" w:rsidRDefault="007A61DF" w:rsidP="00FA2A67">
            <w:pPr>
              <w:numPr>
                <w:ilvl w:val="0"/>
                <w:numId w:val="3"/>
              </w:numPr>
              <w:spacing w:after="0" w:line="240" w:lineRule="auto"/>
              <w:ind w:left="202" w:hanging="172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Речевое развитие 9.00-9.20</w:t>
            </w:r>
          </w:p>
          <w:p w:rsidR="007A61DF" w:rsidRPr="004F0504" w:rsidRDefault="007A61DF" w:rsidP="00FA2A6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273DC" w:rsidRDefault="00E273DC" w:rsidP="00FA2A6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F63A2" w:rsidRDefault="007A61DF" w:rsidP="006F63A2">
            <w:pPr>
              <w:spacing w:after="0" w:line="240" w:lineRule="auto"/>
              <w:ind w:right="34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</w:t>
            </w:r>
            <w:r w:rsidR="00E273DC" w:rsidRPr="007A61DF">
              <w:rPr>
                <w:rFonts w:ascii="Times New Roman" w:hAnsi="Times New Roman"/>
                <w:lang w:eastAsia="en-US"/>
              </w:rPr>
              <w:t xml:space="preserve"> </w:t>
            </w:r>
            <w:r w:rsidR="006F63A2" w:rsidRPr="004F0504">
              <w:rPr>
                <w:rFonts w:ascii="Times New Roman" w:hAnsi="Times New Roman"/>
                <w:lang w:eastAsia="en-US"/>
              </w:rPr>
              <w:t xml:space="preserve"> Физическая культура   </w:t>
            </w:r>
            <w:r w:rsidR="006F63A2">
              <w:rPr>
                <w:rFonts w:ascii="Times New Roman" w:hAnsi="Times New Roman"/>
                <w:lang w:eastAsia="en-US"/>
              </w:rPr>
              <w:t>(Бассейн)</w:t>
            </w:r>
          </w:p>
          <w:p w:rsidR="007A61DF" w:rsidRPr="004F0504" w:rsidRDefault="007A61DF" w:rsidP="00FA2A6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10.10-10.20;</w:t>
            </w:r>
          </w:p>
          <w:p w:rsidR="007A61DF" w:rsidRPr="000E71BE" w:rsidRDefault="000E71BE" w:rsidP="000E71BE">
            <w:pPr>
              <w:tabs>
                <w:tab w:val="left" w:pos="176"/>
              </w:tabs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10.30-10.50</w:t>
            </w:r>
          </w:p>
          <w:p w:rsidR="007A61DF" w:rsidRDefault="007A61DF" w:rsidP="00FA2A67">
            <w:pPr>
              <w:tabs>
                <w:tab w:val="left" w:pos="17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  <w:p w:rsidR="00022373" w:rsidRPr="007A61DF" w:rsidRDefault="00E273DC" w:rsidP="00E273DC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A61DF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A61DF" w:rsidRPr="004F0504" w:rsidRDefault="007A61DF" w:rsidP="00FA2A67">
            <w:pPr>
              <w:numPr>
                <w:ilvl w:val="0"/>
                <w:numId w:val="4"/>
              </w:numPr>
              <w:tabs>
                <w:tab w:val="left" w:pos="202"/>
              </w:tabs>
              <w:spacing w:after="0" w:line="240" w:lineRule="auto"/>
              <w:ind w:left="60" w:hanging="60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Худ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4F0504">
              <w:rPr>
                <w:rFonts w:ascii="Times New Roman" w:hAnsi="Times New Roman"/>
                <w:lang w:eastAsia="en-US"/>
              </w:rPr>
              <w:t xml:space="preserve">стетическое развитие (аппликация/ </w:t>
            </w:r>
            <w:r w:rsidR="002D7C10">
              <w:rPr>
                <w:rFonts w:ascii="Times New Roman" w:hAnsi="Times New Roman"/>
                <w:lang w:eastAsia="en-US"/>
              </w:rPr>
              <w:t>лепка</w:t>
            </w:r>
            <w:r w:rsidRPr="004F0504">
              <w:rPr>
                <w:rFonts w:ascii="Times New Roman" w:hAnsi="Times New Roman"/>
                <w:lang w:eastAsia="en-US"/>
              </w:rPr>
              <w:t>)</w:t>
            </w:r>
          </w:p>
          <w:p w:rsidR="007A61DF" w:rsidRPr="004F0504" w:rsidRDefault="006E7DEA" w:rsidP="00FA2A67">
            <w:pPr>
              <w:spacing w:after="0" w:line="240" w:lineRule="auto"/>
              <w:ind w:left="60" w:hanging="6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9.0</w:t>
            </w:r>
            <w:r w:rsidR="007A61DF" w:rsidRPr="004F0504">
              <w:rPr>
                <w:rFonts w:ascii="Times New Roman" w:hAnsi="Times New Roman"/>
                <w:lang w:eastAsia="en-US"/>
              </w:rPr>
              <w:t>0-9.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7A61DF" w:rsidRPr="004F050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A61DF" w:rsidRPr="004F0504" w:rsidRDefault="008A1F28" w:rsidP="002D7C10">
            <w:pPr>
              <w:tabs>
                <w:tab w:val="left" w:pos="202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D7C10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F3A3C" w:rsidRPr="004F0504" w:rsidTr="00FA2A67">
        <w:trPr>
          <w:cantSplit/>
          <w:trHeight w:val="2560"/>
        </w:trPr>
        <w:tc>
          <w:tcPr>
            <w:tcW w:w="19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A3C" w:rsidRPr="004F0504" w:rsidRDefault="005F3A3C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Дюймовочка</w:t>
            </w:r>
          </w:p>
          <w:p w:rsidR="005F3A3C" w:rsidRPr="004F0504" w:rsidRDefault="005F3A3C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Бобровникова Г.М.</w:t>
            </w:r>
          </w:p>
          <w:p w:rsidR="005F3A3C" w:rsidRPr="004F0504" w:rsidRDefault="005F3A3C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Синельникова В.А</w:t>
            </w:r>
          </w:p>
          <w:p w:rsidR="005F3A3C" w:rsidRPr="004F0504" w:rsidRDefault="005F3A3C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средняя группа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Познавательное развитие 9.00-9.20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 Худ. эстетическое развитие (рисование) 9.30-9.50</w:t>
            </w:r>
          </w:p>
          <w:p w:rsidR="005F3A3C" w:rsidRPr="004F0504" w:rsidRDefault="005F3A3C" w:rsidP="00FA2A67">
            <w:pPr>
              <w:tabs>
                <w:tab w:val="num" w:pos="176"/>
              </w:tabs>
              <w:spacing w:after="0" w:line="240" w:lineRule="auto"/>
              <w:ind w:left="176" w:hanging="176"/>
              <w:rPr>
                <w:rFonts w:ascii="Times New Roman" w:hAnsi="Times New Roman"/>
                <w:i/>
                <w:lang w:eastAsia="en-US"/>
              </w:rPr>
            </w:pPr>
          </w:p>
          <w:p w:rsidR="005F3A3C" w:rsidRPr="004F0504" w:rsidRDefault="005F3A3C" w:rsidP="00FA2A67">
            <w:pPr>
              <w:tabs>
                <w:tab w:val="num" w:pos="176"/>
              </w:tabs>
              <w:spacing w:after="0" w:line="240" w:lineRule="auto"/>
              <w:ind w:left="176" w:hanging="176"/>
              <w:rPr>
                <w:rFonts w:ascii="Times New Roman" w:hAnsi="Times New Roman"/>
                <w:i/>
                <w:lang w:eastAsia="en-US"/>
              </w:rPr>
            </w:pPr>
          </w:p>
          <w:p w:rsidR="005F3A3C" w:rsidRPr="004F0504" w:rsidRDefault="005F3A3C" w:rsidP="00FA2A67">
            <w:pPr>
              <w:tabs>
                <w:tab w:val="num" w:pos="176"/>
              </w:tabs>
              <w:spacing w:after="0" w:line="240" w:lineRule="auto"/>
              <w:ind w:left="176" w:hanging="17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1.Музыкальное 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9.00-9.20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D7C10" w:rsidRDefault="002D7C10" w:rsidP="002D7C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F3A3C" w:rsidRPr="004F0504" w:rsidRDefault="005F3A3C" w:rsidP="002D7C1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</w:t>
            </w:r>
            <w:r w:rsidR="002D7C10">
              <w:rPr>
                <w:rFonts w:ascii="Times New Roman" w:hAnsi="Times New Roman"/>
                <w:lang w:eastAsia="en-US"/>
              </w:rPr>
              <w:t xml:space="preserve"> </w:t>
            </w:r>
            <w:r w:rsidRPr="004F0504">
              <w:rPr>
                <w:rFonts w:ascii="Times New Roman" w:hAnsi="Times New Roman"/>
                <w:i/>
                <w:lang w:eastAsia="en-US"/>
              </w:rPr>
              <w:t xml:space="preserve"> Физическая культура на свежем воздухе 10.</w:t>
            </w:r>
            <w:r w:rsidR="002D7C10">
              <w:rPr>
                <w:rFonts w:ascii="Times New Roman" w:hAnsi="Times New Roman"/>
                <w:i/>
                <w:lang w:eastAsia="en-US"/>
              </w:rPr>
              <w:t>00</w:t>
            </w:r>
            <w:r w:rsidRPr="004F0504">
              <w:rPr>
                <w:rFonts w:ascii="Times New Roman" w:hAnsi="Times New Roman"/>
                <w:i/>
                <w:lang w:eastAsia="en-US"/>
              </w:rPr>
              <w:t>-10.</w:t>
            </w:r>
            <w:r w:rsidR="002D7C10">
              <w:rPr>
                <w:rFonts w:ascii="Times New Roman" w:hAnsi="Times New Roman"/>
                <w:i/>
                <w:lang w:eastAsia="en-US"/>
              </w:rPr>
              <w:t>20</w:t>
            </w:r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0E" w:rsidRDefault="005F3A3C" w:rsidP="00FA2A67">
            <w:pPr>
              <w:tabs>
                <w:tab w:val="left" w:pos="135"/>
              </w:tabs>
              <w:spacing w:after="0" w:line="240" w:lineRule="auto"/>
              <w:ind w:left="3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1.Познавательное развитие (</w:t>
            </w:r>
            <w:r w:rsidR="00741B0E">
              <w:rPr>
                <w:rFonts w:ascii="Times New Roman" w:hAnsi="Times New Roman"/>
                <w:lang w:eastAsia="en-US"/>
              </w:rPr>
              <w:t>ФЭМП</w:t>
            </w:r>
            <w:r w:rsidRPr="004F0504">
              <w:rPr>
                <w:rFonts w:ascii="Times New Roman" w:hAnsi="Times New Roman"/>
                <w:lang w:eastAsia="en-US"/>
              </w:rPr>
              <w:t xml:space="preserve">) </w:t>
            </w:r>
          </w:p>
          <w:p w:rsidR="005F3A3C" w:rsidRPr="004F0504" w:rsidRDefault="005F3A3C" w:rsidP="00FA2A67">
            <w:pPr>
              <w:tabs>
                <w:tab w:val="left" w:pos="135"/>
              </w:tabs>
              <w:spacing w:after="0" w:line="240" w:lineRule="auto"/>
              <w:ind w:left="3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9.00-9.20</w:t>
            </w:r>
          </w:p>
          <w:p w:rsidR="005F3A3C" w:rsidRPr="004F0504" w:rsidRDefault="005F3A3C" w:rsidP="00FA2A67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lang w:eastAsia="en-US"/>
              </w:rPr>
            </w:pPr>
          </w:p>
          <w:p w:rsidR="002758F7" w:rsidRDefault="005F3A3C" w:rsidP="002758F7">
            <w:pPr>
              <w:spacing w:after="0" w:line="240" w:lineRule="auto"/>
              <w:ind w:right="34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</w:t>
            </w:r>
            <w:r w:rsidR="002758F7" w:rsidRPr="004F0504">
              <w:rPr>
                <w:rFonts w:ascii="Times New Roman" w:hAnsi="Times New Roman"/>
                <w:lang w:eastAsia="en-US"/>
              </w:rPr>
              <w:t xml:space="preserve"> Физическая культура   </w:t>
            </w:r>
            <w:r w:rsidR="002758F7">
              <w:rPr>
                <w:rFonts w:ascii="Times New Roman" w:hAnsi="Times New Roman"/>
                <w:lang w:eastAsia="en-US"/>
              </w:rPr>
              <w:t>(Бассейн)</w:t>
            </w:r>
          </w:p>
          <w:p w:rsidR="005F3A3C" w:rsidRPr="004F0504" w:rsidRDefault="005F3A3C" w:rsidP="00FA2A67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10.00-10.20</w:t>
            </w:r>
          </w:p>
          <w:p w:rsidR="005F3A3C" w:rsidRPr="004F0504" w:rsidRDefault="005F3A3C" w:rsidP="00FA2A67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</w:t>
            </w:r>
            <w:r w:rsidR="00741B0E">
              <w:rPr>
                <w:rFonts w:ascii="Times New Roman" w:hAnsi="Times New Roman"/>
                <w:lang w:eastAsia="en-US"/>
              </w:rPr>
              <w:t>3</w:t>
            </w:r>
            <w:r w:rsidR="00B461C6" w:rsidRPr="004F0504">
              <w:rPr>
                <w:rFonts w:ascii="Times New Roman" w:hAnsi="Times New Roman"/>
                <w:lang w:eastAsia="en-US"/>
              </w:rPr>
              <w:t>0-10.</w:t>
            </w:r>
            <w:r w:rsidR="00741B0E">
              <w:rPr>
                <w:rFonts w:ascii="Times New Roman" w:hAnsi="Times New Roman"/>
                <w:lang w:eastAsia="en-US"/>
              </w:rPr>
              <w:t>5</w:t>
            </w:r>
            <w:r w:rsidR="00B461C6" w:rsidRPr="004F050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1.Музыкальное </w:t>
            </w:r>
          </w:p>
          <w:p w:rsidR="005F3A3C" w:rsidRPr="004F0504" w:rsidRDefault="005F3A3C" w:rsidP="00FA2A6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9.00-9.20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 Речевое развитие 9.30-9.50</w:t>
            </w:r>
          </w:p>
          <w:p w:rsidR="005F3A3C" w:rsidRPr="004F0504" w:rsidRDefault="005F3A3C" w:rsidP="00FA2A6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5F3A3C" w:rsidRPr="004F0504" w:rsidRDefault="005F3A3C" w:rsidP="00FA2A6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C" w:rsidRPr="004F0504" w:rsidRDefault="005F3A3C" w:rsidP="00FA2A67">
            <w:pPr>
              <w:numPr>
                <w:ilvl w:val="0"/>
                <w:numId w:val="6"/>
              </w:numPr>
              <w:tabs>
                <w:tab w:val="left" w:pos="4"/>
              </w:tabs>
              <w:spacing w:after="0" w:line="240" w:lineRule="auto"/>
              <w:ind w:left="4" w:hanging="342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Худ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4F0504">
              <w:rPr>
                <w:rFonts w:ascii="Times New Roman" w:hAnsi="Times New Roman"/>
                <w:lang w:eastAsia="en-US"/>
              </w:rPr>
              <w:t>э</w:t>
            </w:r>
            <w:proofErr w:type="gramEnd"/>
            <w:r w:rsidRPr="004F0504">
              <w:rPr>
                <w:rFonts w:ascii="Times New Roman" w:hAnsi="Times New Roman"/>
                <w:lang w:eastAsia="en-US"/>
              </w:rPr>
              <w:t xml:space="preserve">стетическое развитие (аппликация </w:t>
            </w:r>
            <w:r w:rsidR="002D7C10">
              <w:rPr>
                <w:rFonts w:ascii="Times New Roman" w:hAnsi="Times New Roman"/>
                <w:lang w:eastAsia="en-US"/>
              </w:rPr>
              <w:t>/лепка</w:t>
            </w:r>
            <w:r w:rsidRPr="004F0504">
              <w:rPr>
                <w:rFonts w:ascii="Times New Roman" w:hAnsi="Times New Roman"/>
                <w:lang w:eastAsia="en-US"/>
              </w:rPr>
              <w:t>)</w:t>
            </w:r>
          </w:p>
          <w:p w:rsidR="005F3A3C" w:rsidRPr="004F0504" w:rsidRDefault="005F3A3C" w:rsidP="00FA2A67">
            <w:pPr>
              <w:spacing w:after="0" w:line="240" w:lineRule="auto"/>
              <w:ind w:left="342" w:hanging="141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9.00-9.20</w:t>
            </w:r>
          </w:p>
          <w:p w:rsidR="005B2525" w:rsidRDefault="005B2525" w:rsidP="00FA2A67">
            <w:pPr>
              <w:tabs>
                <w:tab w:val="left" w:pos="33"/>
              </w:tabs>
              <w:spacing w:after="0" w:line="240" w:lineRule="auto"/>
              <w:ind w:left="33" w:hanging="28"/>
              <w:rPr>
                <w:rFonts w:ascii="Times New Roman" w:hAnsi="Times New Roman"/>
                <w:lang w:eastAsia="en-US"/>
              </w:rPr>
            </w:pPr>
          </w:p>
          <w:p w:rsidR="00741B0E" w:rsidRDefault="005F3A3C" w:rsidP="00FA2A67">
            <w:pPr>
              <w:tabs>
                <w:tab w:val="left" w:pos="33"/>
              </w:tabs>
              <w:spacing w:after="0" w:line="240" w:lineRule="auto"/>
              <w:ind w:left="33" w:hanging="28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 Физическая культура </w:t>
            </w:r>
            <w:r w:rsidR="002F349C" w:rsidRPr="004F0504">
              <w:rPr>
                <w:rFonts w:ascii="Times New Roman" w:hAnsi="Times New Roman"/>
                <w:lang w:eastAsia="en-US"/>
              </w:rPr>
              <w:t xml:space="preserve">(зал) </w:t>
            </w:r>
          </w:p>
          <w:p w:rsidR="005F3A3C" w:rsidRPr="004F0504" w:rsidRDefault="005F3A3C" w:rsidP="00FA2A67">
            <w:pPr>
              <w:tabs>
                <w:tab w:val="left" w:pos="33"/>
              </w:tabs>
              <w:spacing w:after="0" w:line="240" w:lineRule="auto"/>
              <w:ind w:left="33" w:hanging="28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9.30-9.50</w:t>
            </w:r>
            <w:r w:rsidR="002F349C" w:rsidRPr="004F0504">
              <w:rPr>
                <w:rFonts w:ascii="Times New Roman" w:hAnsi="Times New Roman"/>
                <w:lang w:eastAsia="en-US"/>
              </w:rPr>
              <w:t>;</w:t>
            </w:r>
          </w:p>
          <w:p w:rsidR="002F349C" w:rsidRPr="004F0504" w:rsidRDefault="00741B0E" w:rsidP="00FA2A67">
            <w:pPr>
              <w:tabs>
                <w:tab w:val="left" w:pos="33"/>
              </w:tabs>
              <w:spacing w:after="0" w:line="240" w:lineRule="auto"/>
              <w:ind w:left="33" w:hanging="2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</w:t>
            </w:r>
            <w:r w:rsidR="002F349C" w:rsidRPr="004F0504">
              <w:rPr>
                <w:rFonts w:ascii="Times New Roman" w:hAnsi="Times New Roman"/>
                <w:lang w:eastAsia="en-US"/>
              </w:rPr>
              <w:t>- 10.</w:t>
            </w: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C" w:rsidRPr="004F0504" w:rsidRDefault="008A1F28" w:rsidP="002D7C10">
            <w:pPr>
              <w:tabs>
                <w:tab w:val="left" w:pos="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D7C10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F3A3C" w:rsidRPr="004F0504" w:rsidTr="00FA2A67">
        <w:trPr>
          <w:cantSplit/>
          <w:trHeight w:val="2434"/>
        </w:trPr>
        <w:tc>
          <w:tcPr>
            <w:tcW w:w="19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C" w:rsidRPr="004F0504" w:rsidRDefault="005F3A3C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Ягодка</w:t>
            </w:r>
          </w:p>
          <w:p w:rsidR="005F3A3C" w:rsidRPr="004F0504" w:rsidRDefault="005F3A3C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Владимирова С.В</w:t>
            </w:r>
          </w:p>
          <w:p w:rsidR="005F3A3C" w:rsidRPr="004F0504" w:rsidRDefault="005F3A3C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Чумак С.Д.</w:t>
            </w:r>
          </w:p>
          <w:p w:rsidR="005F3A3C" w:rsidRPr="004F0504" w:rsidRDefault="005F3A3C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старшая группа</w:t>
            </w:r>
          </w:p>
          <w:p w:rsidR="005F3A3C" w:rsidRPr="004F0504" w:rsidRDefault="005F3A3C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F3A3C" w:rsidRPr="004F0504" w:rsidRDefault="005F3A3C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F3A3C" w:rsidRPr="004F0504" w:rsidRDefault="005F3A3C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5F3A3C" w:rsidRPr="004F0504" w:rsidRDefault="005F3A3C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A3C" w:rsidRPr="004F0504" w:rsidRDefault="005F3A3C" w:rsidP="00FA2A67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Познавательное развитие</w:t>
            </w:r>
            <w:r w:rsidR="004A0AEF">
              <w:rPr>
                <w:rFonts w:ascii="Times New Roman" w:hAnsi="Times New Roman"/>
                <w:lang w:eastAsia="en-US"/>
              </w:rPr>
              <w:t xml:space="preserve"> ФЦКМ</w:t>
            </w:r>
          </w:p>
          <w:p w:rsidR="005F3A3C" w:rsidRPr="004F0504" w:rsidRDefault="005F3A3C" w:rsidP="00FA2A67">
            <w:pPr>
              <w:tabs>
                <w:tab w:val="num" w:pos="176"/>
              </w:tabs>
              <w:spacing w:after="0" w:line="240" w:lineRule="auto"/>
              <w:ind w:left="1080" w:hanging="832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9.00-9.25</w:t>
            </w:r>
          </w:p>
          <w:p w:rsidR="00283621" w:rsidRPr="004F0504" w:rsidRDefault="00283621" w:rsidP="00FA2A67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</w:p>
          <w:p w:rsidR="002758F7" w:rsidRDefault="005F3A3C" w:rsidP="002758F7">
            <w:pPr>
              <w:spacing w:after="0" w:line="240" w:lineRule="auto"/>
              <w:ind w:right="34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</w:t>
            </w:r>
            <w:r w:rsidR="00661944">
              <w:rPr>
                <w:rFonts w:ascii="Times New Roman" w:hAnsi="Times New Roman"/>
                <w:i/>
                <w:lang w:eastAsia="en-US"/>
              </w:rPr>
              <w:t xml:space="preserve">. </w:t>
            </w:r>
            <w:r w:rsidR="002758F7" w:rsidRPr="004F0504">
              <w:rPr>
                <w:rFonts w:ascii="Times New Roman" w:hAnsi="Times New Roman"/>
                <w:lang w:eastAsia="en-US"/>
              </w:rPr>
              <w:t xml:space="preserve"> Физическая культура   </w:t>
            </w:r>
            <w:r w:rsidR="002758F7">
              <w:rPr>
                <w:rFonts w:ascii="Times New Roman" w:hAnsi="Times New Roman"/>
                <w:lang w:eastAsia="en-US"/>
              </w:rPr>
              <w:t>(Бассейн)</w:t>
            </w:r>
          </w:p>
          <w:p w:rsidR="00283621" w:rsidRPr="004F0504" w:rsidRDefault="005F3A3C" w:rsidP="00FA2A67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9.50-10.</w:t>
            </w:r>
            <w:r w:rsidR="0071629E" w:rsidRPr="004F0504">
              <w:rPr>
                <w:rFonts w:ascii="Times New Roman" w:hAnsi="Times New Roman"/>
                <w:lang w:eastAsia="en-US"/>
              </w:rPr>
              <w:t>15</w:t>
            </w:r>
            <w:r w:rsidR="0071629E" w:rsidRPr="004F0504">
              <w:rPr>
                <w:rFonts w:ascii="Times New Roman" w:hAnsi="Times New Roman"/>
                <w:i/>
                <w:lang w:eastAsia="en-US"/>
              </w:rPr>
              <w:t>;</w:t>
            </w:r>
          </w:p>
          <w:p w:rsidR="000C0F20" w:rsidRDefault="00283621" w:rsidP="00FA2A6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</w:t>
            </w:r>
            <w:r w:rsidR="002515DA">
              <w:rPr>
                <w:rFonts w:ascii="Times New Roman" w:hAnsi="Times New Roman"/>
                <w:lang w:eastAsia="en-US"/>
              </w:rPr>
              <w:t>2</w:t>
            </w:r>
            <w:r w:rsidRPr="004F0504">
              <w:rPr>
                <w:rFonts w:ascii="Times New Roman" w:hAnsi="Times New Roman"/>
                <w:lang w:eastAsia="en-US"/>
              </w:rPr>
              <w:t>5-10.</w:t>
            </w:r>
            <w:r w:rsidR="00661944">
              <w:rPr>
                <w:rFonts w:ascii="Times New Roman" w:hAnsi="Times New Roman"/>
                <w:lang w:eastAsia="en-US"/>
              </w:rPr>
              <w:t>55</w:t>
            </w:r>
          </w:p>
          <w:p w:rsidR="000C0F20" w:rsidRDefault="000C0F20" w:rsidP="00FA2A6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  <w:p w:rsidR="000C0F20" w:rsidRDefault="000C0F20" w:rsidP="00FA2A6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3.Худ. эстетическое развитие (</w:t>
            </w:r>
            <w:r w:rsidR="00C90AA2">
              <w:rPr>
                <w:rFonts w:ascii="Times New Roman" w:hAnsi="Times New Roman"/>
                <w:lang w:eastAsia="en-US"/>
              </w:rPr>
              <w:t>рисование</w:t>
            </w:r>
            <w:r w:rsidRPr="004F0504">
              <w:rPr>
                <w:rFonts w:ascii="Times New Roman" w:hAnsi="Times New Roman"/>
                <w:lang w:eastAsia="en-US"/>
              </w:rPr>
              <w:t xml:space="preserve">) </w:t>
            </w:r>
          </w:p>
          <w:p w:rsidR="000C0F20" w:rsidRPr="004F0504" w:rsidRDefault="000C0F20" w:rsidP="00FA2A6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10.15-10.40</w:t>
            </w:r>
          </w:p>
          <w:p w:rsidR="005F3A3C" w:rsidRPr="004F0504" w:rsidRDefault="005F3A3C" w:rsidP="00FA2A67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21" w:rsidRPr="004F0504" w:rsidRDefault="005F3A3C" w:rsidP="00FA2A6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1.Речевое обучение грамоте) </w:t>
            </w:r>
          </w:p>
          <w:p w:rsidR="005F3A3C" w:rsidRPr="004F0504" w:rsidRDefault="005F3A3C" w:rsidP="00FA2A6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9.00-9.25</w:t>
            </w:r>
          </w:p>
          <w:p w:rsidR="00283621" w:rsidRPr="004F0504" w:rsidRDefault="00283621" w:rsidP="00FA2A6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  <w:p w:rsidR="005F3A3C" w:rsidRPr="004F0504" w:rsidRDefault="005F3A3C" w:rsidP="00FA2A6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2.Музыкальное   </w:t>
            </w:r>
          </w:p>
          <w:p w:rsidR="005F3A3C" w:rsidRPr="004F0504" w:rsidRDefault="005F3A3C" w:rsidP="00FA2A6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</w:rPr>
              <w:t>9.30-9.55</w:t>
            </w:r>
          </w:p>
          <w:p w:rsidR="00283621" w:rsidRPr="004F0504" w:rsidRDefault="00283621" w:rsidP="00FA2A6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  <w:p w:rsidR="00C90AA2" w:rsidRDefault="000C0F20" w:rsidP="00FA2A67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3. </w:t>
            </w:r>
            <w:r w:rsidRPr="004F0504">
              <w:rPr>
                <w:rFonts w:ascii="Times New Roman" w:hAnsi="Times New Roman"/>
                <w:i/>
                <w:lang w:eastAsia="en-US"/>
              </w:rPr>
              <w:t xml:space="preserve">Физическая культура </w:t>
            </w:r>
            <w:r w:rsidR="002758F7">
              <w:rPr>
                <w:rFonts w:ascii="Times New Roman" w:hAnsi="Times New Roman"/>
                <w:i/>
                <w:lang w:eastAsia="en-US"/>
              </w:rPr>
              <w:t>(зал)</w:t>
            </w:r>
            <w:r w:rsidRPr="004F0504"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  <w:p w:rsidR="005F3A3C" w:rsidRPr="004F0504" w:rsidRDefault="000C0F20" w:rsidP="00FA2A6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i/>
                <w:lang w:eastAsia="en-US"/>
              </w:rPr>
              <w:t>1</w:t>
            </w:r>
            <w:r>
              <w:rPr>
                <w:rFonts w:ascii="Times New Roman" w:hAnsi="Times New Roman"/>
                <w:i/>
                <w:lang w:eastAsia="en-US"/>
              </w:rPr>
              <w:t>5</w:t>
            </w:r>
            <w:r w:rsidRPr="004F0504">
              <w:rPr>
                <w:rFonts w:ascii="Times New Roman" w:hAnsi="Times New Roman"/>
                <w:i/>
                <w:lang w:eastAsia="en-US"/>
              </w:rPr>
              <w:t>.</w:t>
            </w:r>
            <w:r>
              <w:rPr>
                <w:rFonts w:ascii="Times New Roman" w:hAnsi="Times New Roman"/>
                <w:i/>
                <w:lang w:eastAsia="en-US"/>
              </w:rPr>
              <w:t>30</w:t>
            </w:r>
            <w:r w:rsidRPr="004F0504">
              <w:rPr>
                <w:rFonts w:ascii="Times New Roman" w:hAnsi="Times New Roman"/>
                <w:i/>
                <w:lang w:eastAsia="en-US"/>
              </w:rPr>
              <w:t>-</w:t>
            </w:r>
            <w:r>
              <w:rPr>
                <w:rFonts w:ascii="Times New Roman" w:hAnsi="Times New Roman"/>
                <w:i/>
                <w:lang w:eastAsia="en-US"/>
              </w:rPr>
              <w:t>15.55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AA2" w:rsidRDefault="005F3A3C" w:rsidP="00FA2A67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</w:t>
            </w:r>
            <w:r w:rsidR="00C90AA2" w:rsidRPr="004F0504">
              <w:rPr>
                <w:rFonts w:ascii="Times New Roman" w:hAnsi="Times New Roman"/>
                <w:lang w:eastAsia="en-US"/>
              </w:rPr>
              <w:t xml:space="preserve"> Познавательное развитие (</w:t>
            </w:r>
            <w:r w:rsidR="003304B6">
              <w:rPr>
                <w:rFonts w:ascii="Times New Roman" w:hAnsi="Times New Roman"/>
                <w:lang w:eastAsia="en-US"/>
              </w:rPr>
              <w:t>ФЭМП</w:t>
            </w:r>
            <w:r w:rsidR="00C90AA2" w:rsidRPr="004F0504">
              <w:rPr>
                <w:rFonts w:ascii="Times New Roman" w:hAnsi="Times New Roman"/>
                <w:lang w:eastAsia="en-US"/>
              </w:rPr>
              <w:t xml:space="preserve">) </w:t>
            </w:r>
          </w:p>
          <w:p w:rsidR="00C90AA2" w:rsidRDefault="004A0AEF" w:rsidP="00FA2A67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9.00-9.25</w:t>
            </w:r>
          </w:p>
          <w:p w:rsidR="00C90AA2" w:rsidRDefault="00C90AA2" w:rsidP="00FA2A67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</w:p>
          <w:p w:rsidR="00C90AA2" w:rsidRDefault="00C90AA2" w:rsidP="00FA2A6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4F0504">
              <w:rPr>
                <w:rFonts w:ascii="Times New Roman" w:hAnsi="Times New Roman"/>
                <w:lang w:eastAsia="en-US"/>
              </w:rPr>
              <w:t xml:space="preserve"> Худ. эстетическое развитие (</w:t>
            </w:r>
            <w:r>
              <w:rPr>
                <w:rFonts w:ascii="Times New Roman" w:hAnsi="Times New Roman"/>
                <w:lang w:eastAsia="en-US"/>
              </w:rPr>
              <w:t>лепка</w:t>
            </w:r>
            <w:r w:rsidR="004A0AEF">
              <w:rPr>
                <w:rFonts w:ascii="Times New Roman" w:hAnsi="Times New Roman"/>
                <w:lang w:eastAsia="en-US"/>
              </w:rPr>
              <w:t>/аппликация</w:t>
            </w:r>
            <w:r w:rsidRPr="004F0504">
              <w:rPr>
                <w:rFonts w:ascii="Times New Roman" w:hAnsi="Times New Roman"/>
                <w:lang w:eastAsia="en-US"/>
              </w:rPr>
              <w:t xml:space="preserve">) </w:t>
            </w:r>
          </w:p>
          <w:p w:rsidR="004A0AEF" w:rsidRPr="004F0504" w:rsidRDefault="004A0AEF" w:rsidP="00FA2A67">
            <w:pPr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9.35-10.00. </w:t>
            </w:r>
          </w:p>
          <w:p w:rsidR="004A0AEF" w:rsidRPr="004F0504" w:rsidRDefault="004A0AEF" w:rsidP="00FA2A67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ind w:left="0" w:hanging="327"/>
              <w:rPr>
                <w:rFonts w:ascii="Times New Roman" w:hAnsi="Times New Roman"/>
                <w:lang w:eastAsia="en-US"/>
              </w:rPr>
            </w:pPr>
          </w:p>
          <w:p w:rsidR="00C90AA2" w:rsidRPr="004A0AEF" w:rsidRDefault="00C90AA2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F3A3C" w:rsidRPr="004F0504" w:rsidRDefault="005F3A3C" w:rsidP="00FA2A67">
            <w:pPr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  Речевое развитие 9.00-9.25</w:t>
            </w:r>
          </w:p>
          <w:p w:rsidR="00283621" w:rsidRPr="004F0504" w:rsidRDefault="00283621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 Музыкальное </w:t>
            </w:r>
          </w:p>
          <w:p w:rsidR="005F3A3C" w:rsidRPr="004F0504" w:rsidRDefault="005F3A3C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9.3</w:t>
            </w:r>
            <w:r w:rsidR="00C6791D">
              <w:rPr>
                <w:rFonts w:ascii="Times New Roman" w:hAnsi="Times New Roman"/>
                <w:lang w:eastAsia="en-US"/>
              </w:rPr>
              <w:t>5</w:t>
            </w:r>
            <w:r w:rsidRPr="004F0504">
              <w:rPr>
                <w:rFonts w:ascii="Times New Roman" w:hAnsi="Times New Roman"/>
                <w:lang w:eastAsia="en-US"/>
              </w:rPr>
              <w:t>-</w:t>
            </w:r>
            <w:r w:rsidR="00C6791D">
              <w:rPr>
                <w:rFonts w:ascii="Times New Roman" w:hAnsi="Times New Roman"/>
                <w:lang w:eastAsia="en-US"/>
              </w:rPr>
              <w:t>10.00</w:t>
            </w:r>
          </w:p>
          <w:p w:rsidR="00283621" w:rsidRPr="004F0504" w:rsidRDefault="00283621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</w:p>
          <w:p w:rsidR="005F3A3C" w:rsidRPr="004F0504" w:rsidRDefault="005F3A3C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3.   Худ. эстетическое развитие (рисование) 10.10-10.35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F3A3C" w:rsidRPr="004F0504" w:rsidRDefault="005F3A3C" w:rsidP="00FA2A6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</w:t>
            </w:r>
            <w:r w:rsidR="004A0AEF">
              <w:rPr>
                <w:rFonts w:ascii="Times New Roman" w:hAnsi="Times New Roman"/>
                <w:lang w:eastAsia="en-US"/>
              </w:rPr>
              <w:t>.</w:t>
            </w:r>
            <w:r w:rsidR="009B5470">
              <w:rPr>
                <w:rFonts w:ascii="Times New Roman" w:hAnsi="Times New Roman"/>
                <w:lang w:eastAsia="en-US"/>
              </w:rPr>
              <w:t xml:space="preserve"> </w:t>
            </w:r>
            <w:r w:rsidR="004A0AEF">
              <w:rPr>
                <w:rFonts w:ascii="Times New Roman" w:hAnsi="Times New Roman"/>
                <w:lang w:eastAsia="en-US"/>
              </w:rPr>
              <w:t>Модельно-конструктивная деятельность</w:t>
            </w:r>
          </w:p>
          <w:p w:rsidR="005F3A3C" w:rsidRPr="004A0AEF" w:rsidRDefault="005F3A3C" w:rsidP="00FA2A6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</w:t>
            </w:r>
            <w:r w:rsidRPr="004A0AEF">
              <w:rPr>
                <w:rFonts w:ascii="Times New Roman" w:hAnsi="Times New Roman"/>
                <w:lang w:eastAsia="en-US"/>
              </w:rPr>
              <w:t xml:space="preserve">00-9.25 </w:t>
            </w:r>
          </w:p>
          <w:p w:rsidR="00283621" w:rsidRPr="004F0504" w:rsidRDefault="00283621" w:rsidP="00FA2A6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</w:p>
          <w:p w:rsidR="00E47C11" w:rsidRDefault="005F3A3C" w:rsidP="00FA2A6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i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</w:t>
            </w:r>
            <w:r w:rsidR="002758F7" w:rsidRPr="004F0504">
              <w:rPr>
                <w:rFonts w:ascii="Times New Roman" w:hAnsi="Times New Roman"/>
                <w:lang w:eastAsia="en-US"/>
              </w:rPr>
              <w:t xml:space="preserve"> </w:t>
            </w:r>
            <w:r w:rsidR="00E47C11" w:rsidRPr="004F0504">
              <w:rPr>
                <w:rFonts w:ascii="Times New Roman" w:hAnsi="Times New Roman"/>
                <w:i/>
                <w:lang w:eastAsia="en-US"/>
              </w:rPr>
              <w:t xml:space="preserve">Физическая культура на свежем воздухе </w:t>
            </w:r>
          </w:p>
          <w:p w:rsidR="005F3A3C" w:rsidRPr="004F0504" w:rsidRDefault="005F3A3C" w:rsidP="00FA2A6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10.50-11.15;</w:t>
            </w:r>
          </w:p>
          <w:p w:rsidR="005F3A3C" w:rsidRPr="004F0504" w:rsidRDefault="005F3A3C" w:rsidP="00FA2A6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11.</w:t>
            </w:r>
            <w:r w:rsidR="003304B6">
              <w:rPr>
                <w:rFonts w:ascii="Times New Roman" w:hAnsi="Times New Roman"/>
                <w:lang w:eastAsia="en-US"/>
              </w:rPr>
              <w:t>2</w:t>
            </w:r>
            <w:r w:rsidRPr="004F0504">
              <w:rPr>
                <w:rFonts w:ascii="Times New Roman" w:hAnsi="Times New Roman"/>
                <w:lang w:eastAsia="en-US"/>
              </w:rPr>
              <w:t>5-11.</w:t>
            </w:r>
            <w:r w:rsidR="003304B6">
              <w:rPr>
                <w:rFonts w:ascii="Times New Roman" w:hAnsi="Times New Roman"/>
                <w:lang w:eastAsia="en-US"/>
              </w:rPr>
              <w:t>5</w:t>
            </w:r>
            <w:r w:rsidR="00E6645D">
              <w:rPr>
                <w:rFonts w:ascii="Times New Roman" w:hAnsi="Times New Roman"/>
                <w:lang w:eastAsia="en-US"/>
              </w:rPr>
              <w:t>0</w:t>
            </w:r>
          </w:p>
          <w:p w:rsidR="005F3A3C" w:rsidRPr="004F0504" w:rsidRDefault="005F3A3C" w:rsidP="00FA2A67">
            <w:pPr>
              <w:tabs>
                <w:tab w:val="left" w:pos="40"/>
              </w:tabs>
              <w:ind w:left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3C" w:rsidRPr="004F0504" w:rsidRDefault="00E6645D" w:rsidP="00FA2A67">
            <w:pPr>
              <w:tabs>
                <w:tab w:val="left" w:pos="40"/>
              </w:tabs>
              <w:spacing w:after="0" w:line="240" w:lineRule="auto"/>
              <w:ind w:left="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263CBF" w:rsidRPr="004F0504" w:rsidTr="00FA2A67">
        <w:trPr>
          <w:cantSplit/>
          <w:trHeight w:val="2277"/>
        </w:trPr>
        <w:tc>
          <w:tcPr>
            <w:tcW w:w="195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63CBF" w:rsidRPr="004F0504" w:rsidRDefault="00263CBF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Березка</w:t>
            </w:r>
          </w:p>
          <w:p w:rsidR="00263CBF" w:rsidRPr="004F0504" w:rsidRDefault="00263CBF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Рыбакова Г.В.</w:t>
            </w:r>
          </w:p>
          <w:p w:rsidR="00263CBF" w:rsidRPr="004F0504" w:rsidRDefault="00263CBF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Серовская  О.А.</w:t>
            </w:r>
          </w:p>
          <w:p w:rsidR="00263CBF" w:rsidRPr="004F0504" w:rsidRDefault="00263CBF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63CBF" w:rsidRPr="004F0504" w:rsidRDefault="00263CBF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>старшая группа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F0504" w:rsidRPr="004F0504" w:rsidRDefault="00263CBF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6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Познавательное развитие</w:t>
            </w:r>
          </w:p>
          <w:p w:rsidR="00263CBF" w:rsidRPr="004F0504" w:rsidRDefault="00263CBF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6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9.00-9.25</w:t>
            </w:r>
          </w:p>
          <w:p w:rsidR="004F0504" w:rsidRPr="004F0504" w:rsidRDefault="004F0504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60"/>
              <w:rPr>
                <w:rFonts w:ascii="Times New Roman" w:hAnsi="Times New Roman"/>
                <w:lang w:eastAsia="en-US"/>
              </w:rPr>
            </w:pPr>
          </w:p>
          <w:p w:rsidR="004F0504" w:rsidRPr="004F0504" w:rsidRDefault="00263CBF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6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  Музыкальное</w:t>
            </w:r>
          </w:p>
          <w:p w:rsidR="00263CBF" w:rsidRPr="004F0504" w:rsidRDefault="00263CBF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6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9.3</w:t>
            </w:r>
            <w:r w:rsidR="00457F3C">
              <w:rPr>
                <w:rFonts w:ascii="Times New Roman" w:hAnsi="Times New Roman"/>
                <w:lang w:eastAsia="en-US"/>
              </w:rPr>
              <w:t>5</w:t>
            </w:r>
            <w:r w:rsidRPr="004F0504">
              <w:rPr>
                <w:rFonts w:ascii="Times New Roman" w:hAnsi="Times New Roman"/>
                <w:lang w:eastAsia="en-US"/>
              </w:rPr>
              <w:t>-</w:t>
            </w:r>
            <w:r w:rsidR="00457F3C">
              <w:rPr>
                <w:rFonts w:ascii="Times New Roman" w:hAnsi="Times New Roman"/>
                <w:lang w:eastAsia="en-US"/>
              </w:rPr>
              <w:t>10.00</w:t>
            </w:r>
          </w:p>
          <w:p w:rsidR="004F0504" w:rsidRPr="004F0504" w:rsidRDefault="004F0504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60"/>
              <w:rPr>
                <w:rFonts w:ascii="Times New Roman" w:hAnsi="Times New Roman"/>
                <w:lang w:eastAsia="en-US"/>
              </w:rPr>
            </w:pPr>
          </w:p>
          <w:p w:rsidR="00263CBF" w:rsidRPr="004F0504" w:rsidRDefault="00263CBF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6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3. Худ. эстетическое развитие (лепка) 10.10-10.35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263CBF" w:rsidRPr="004F0504" w:rsidRDefault="00263CBF" w:rsidP="00FA2A67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Познавательное развитие (</w:t>
            </w:r>
            <w:r w:rsidR="00B95534">
              <w:rPr>
                <w:rFonts w:ascii="Times New Roman" w:hAnsi="Times New Roman"/>
                <w:lang w:eastAsia="en-US"/>
              </w:rPr>
              <w:t>ФЭМП</w:t>
            </w:r>
            <w:r w:rsidRPr="004F0504">
              <w:rPr>
                <w:rFonts w:ascii="Times New Roman" w:hAnsi="Times New Roman"/>
                <w:lang w:eastAsia="en-US"/>
              </w:rPr>
              <w:t>) 9.00-9.25</w:t>
            </w:r>
          </w:p>
          <w:p w:rsidR="004F0504" w:rsidRPr="004F0504" w:rsidRDefault="004F0504" w:rsidP="00FA2A67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  <w:p w:rsidR="002758F7" w:rsidRDefault="006A4C32" w:rsidP="002758F7">
            <w:pPr>
              <w:spacing w:after="0" w:line="240" w:lineRule="auto"/>
              <w:ind w:right="34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</w:t>
            </w:r>
            <w:r w:rsidR="002758F7" w:rsidRPr="004F0504">
              <w:rPr>
                <w:rFonts w:ascii="Times New Roman" w:hAnsi="Times New Roman"/>
                <w:lang w:eastAsia="en-US"/>
              </w:rPr>
              <w:t xml:space="preserve"> Физическая культура   </w:t>
            </w:r>
            <w:r w:rsidR="002758F7">
              <w:rPr>
                <w:rFonts w:ascii="Times New Roman" w:hAnsi="Times New Roman"/>
                <w:lang w:eastAsia="en-US"/>
              </w:rPr>
              <w:t>(Бассейн)</w:t>
            </w:r>
          </w:p>
          <w:p w:rsidR="00CF3E42" w:rsidRDefault="006A4C32" w:rsidP="00FA2A67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9.50</w:t>
            </w:r>
            <w:r w:rsidR="008B6028">
              <w:rPr>
                <w:rFonts w:ascii="Times New Roman" w:hAnsi="Times New Roman"/>
                <w:lang w:eastAsia="en-US"/>
              </w:rPr>
              <w:t xml:space="preserve"> </w:t>
            </w:r>
            <w:r w:rsidRPr="004F0504">
              <w:rPr>
                <w:rFonts w:ascii="Times New Roman" w:hAnsi="Times New Roman"/>
                <w:lang w:eastAsia="en-US"/>
              </w:rPr>
              <w:t xml:space="preserve">-10.15; </w:t>
            </w:r>
          </w:p>
          <w:p w:rsidR="004F0504" w:rsidRPr="004F0504" w:rsidRDefault="008B6028" w:rsidP="00FA2A67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10.25-10.5</w:t>
            </w:r>
            <w:r w:rsidR="006A4C32" w:rsidRPr="004F0504">
              <w:rPr>
                <w:rFonts w:ascii="Times New Roman" w:hAnsi="Times New Roman"/>
                <w:lang w:eastAsia="en-US"/>
              </w:rPr>
              <w:t>0</w:t>
            </w:r>
          </w:p>
          <w:p w:rsidR="004F0504" w:rsidRPr="004F0504" w:rsidRDefault="004F0504" w:rsidP="00FA2A67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  <w:p w:rsidR="00263CBF" w:rsidRPr="004F0504" w:rsidRDefault="004F0504" w:rsidP="00FA2A67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3.</w:t>
            </w:r>
            <w:r w:rsidR="006A4C32" w:rsidRPr="004F0504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="00457F3C" w:rsidRPr="004F0504">
              <w:rPr>
                <w:rFonts w:ascii="Times New Roman" w:hAnsi="Times New Roman"/>
                <w:lang w:eastAsia="en-US"/>
              </w:rPr>
              <w:t xml:space="preserve"> Х</w:t>
            </w:r>
            <w:r w:rsidR="00457F3C">
              <w:rPr>
                <w:rFonts w:ascii="Times New Roman" w:hAnsi="Times New Roman"/>
                <w:lang w:eastAsia="en-US"/>
              </w:rPr>
              <w:t xml:space="preserve">уд. эстетическое развитие (рисование) </w:t>
            </w:r>
            <w:r w:rsidR="008B6028">
              <w:rPr>
                <w:rFonts w:ascii="Times New Roman" w:hAnsi="Times New Roman"/>
                <w:lang w:eastAsia="en-US"/>
              </w:rPr>
              <w:t>11.0</w:t>
            </w:r>
            <w:r w:rsidR="00457F3C">
              <w:rPr>
                <w:rFonts w:ascii="Times New Roman" w:hAnsi="Times New Roman"/>
                <w:lang w:eastAsia="en-US"/>
              </w:rPr>
              <w:t>0</w:t>
            </w:r>
            <w:r w:rsidR="008B6028">
              <w:rPr>
                <w:rFonts w:ascii="Times New Roman" w:hAnsi="Times New Roman"/>
                <w:lang w:eastAsia="en-US"/>
              </w:rPr>
              <w:t xml:space="preserve"> </w:t>
            </w:r>
            <w:r w:rsidR="00263CBF" w:rsidRPr="004F0504">
              <w:rPr>
                <w:rFonts w:ascii="Times New Roman" w:hAnsi="Times New Roman"/>
                <w:lang w:eastAsia="en-US"/>
              </w:rPr>
              <w:t>-</w:t>
            </w:r>
            <w:r w:rsidR="008B6028">
              <w:rPr>
                <w:rFonts w:ascii="Times New Roman" w:hAnsi="Times New Roman"/>
                <w:lang w:eastAsia="en-US"/>
              </w:rPr>
              <w:t>11.2</w:t>
            </w:r>
            <w:r w:rsidR="00457F3C">
              <w:rPr>
                <w:rFonts w:ascii="Times New Roman" w:hAnsi="Times New Roman"/>
                <w:lang w:eastAsia="en-US"/>
              </w:rPr>
              <w:t>5</w:t>
            </w:r>
          </w:p>
          <w:p w:rsidR="00263CBF" w:rsidRPr="004F0504" w:rsidRDefault="00263CB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263CBF" w:rsidRPr="004F0504" w:rsidRDefault="00263CBF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Речевое развитие (обучение грамоте) </w:t>
            </w:r>
          </w:p>
          <w:p w:rsidR="00263CBF" w:rsidRPr="004F0504" w:rsidRDefault="00263CBF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9.00-9.25</w:t>
            </w:r>
          </w:p>
          <w:p w:rsidR="004F0504" w:rsidRPr="004F0504" w:rsidRDefault="004F0504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lang w:eastAsia="en-US"/>
              </w:rPr>
            </w:pPr>
          </w:p>
          <w:p w:rsidR="00263CBF" w:rsidRPr="004F0504" w:rsidRDefault="00263CBF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Музыкальное </w:t>
            </w:r>
          </w:p>
          <w:p w:rsidR="00263CBF" w:rsidRPr="004F0504" w:rsidRDefault="00457F3C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9.35</w:t>
            </w:r>
            <w:r w:rsidR="00263CBF" w:rsidRPr="004F0504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10.00</w:t>
            </w:r>
          </w:p>
          <w:p w:rsidR="00263CBF" w:rsidRPr="004F0504" w:rsidRDefault="00263CBF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50200" w:rsidRDefault="00263CBF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i/>
                <w:lang w:eastAsia="en-US"/>
              </w:rPr>
            </w:pPr>
            <w:r w:rsidRPr="004F0504">
              <w:rPr>
                <w:rFonts w:ascii="Times New Roman" w:hAnsi="Times New Roman"/>
                <w:i/>
                <w:lang w:eastAsia="en-US"/>
              </w:rPr>
              <w:t xml:space="preserve">3. Физическая культура </w:t>
            </w:r>
            <w:r w:rsidR="002758F7">
              <w:rPr>
                <w:rFonts w:ascii="Times New Roman" w:hAnsi="Times New Roman"/>
                <w:i/>
                <w:lang w:eastAsia="en-US"/>
              </w:rPr>
              <w:t>(зал)</w:t>
            </w:r>
          </w:p>
          <w:p w:rsidR="00263CBF" w:rsidRPr="004F0504" w:rsidRDefault="00263CBF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firstLine="26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1</w:t>
            </w:r>
            <w:r w:rsidR="000C0F20">
              <w:rPr>
                <w:rFonts w:ascii="Times New Roman" w:hAnsi="Times New Roman"/>
                <w:lang w:eastAsia="en-US"/>
              </w:rPr>
              <w:t>5</w:t>
            </w:r>
            <w:r w:rsidRPr="004F0504">
              <w:rPr>
                <w:rFonts w:ascii="Times New Roman" w:hAnsi="Times New Roman"/>
                <w:lang w:eastAsia="en-US"/>
              </w:rPr>
              <w:t>.</w:t>
            </w:r>
            <w:r w:rsidR="000C0F20">
              <w:rPr>
                <w:rFonts w:ascii="Times New Roman" w:hAnsi="Times New Roman"/>
                <w:lang w:eastAsia="en-US"/>
              </w:rPr>
              <w:t>3</w:t>
            </w:r>
            <w:r w:rsidRPr="004F0504">
              <w:rPr>
                <w:rFonts w:ascii="Times New Roman" w:hAnsi="Times New Roman"/>
                <w:lang w:eastAsia="en-US"/>
              </w:rPr>
              <w:t>0-1</w:t>
            </w:r>
            <w:r w:rsidR="000C0F20">
              <w:rPr>
                <w:rFonts w:ascii="Times New Roman" w:hAnsi="Times New Roman"/>
                <w:lang w:eastAsia="en-US"/>
              </w:rPr>
              <w:t>5</w:t>
            </w:r>
            <w:r w:rsidRPr="004F0504">
              <w:rPr>
                <w:rFonts w:ascii="Times New Roman" w:hAnsi="Times New Roman"/>
                <w:lang w:eastAsia="en-US"/>
              </w:rPr>
              <w:t>.</w:t>
            </w:r>
            <w:r w:rsidR="000C0F20"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263CBF" w:rsidRPr="004F0504" w:rsidRDefault="00263CBF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 Речевое развитие (</w:t>
            </w:r>
            <w:proofErr w:type="spellStart"/>
            <w:r w:rsidR="00457F3C">
              <w:rPr>
                <w:rFonts w:ascii="Times New Roman" w:hAnsi="Times New Roman"/>
                <w:lang w:eastAsia="en-US"/>
              </w:rPr>
              <w:t>худ</w:t>
            </w:r>
            <w:proofErr w:type="gramStart"/>
            <w:r w:rsidR="00457F3C">
              <w:rPr>
                <w:rFonts w:ascii="Times New Roman" w:hAnsi="Times New Roman"/>
                <w:lang w:eastAsia="en-US"/>
              </w:rPr>
              <w:t>.л</w:t>
            </w:r>
            <w:proofErr w:type="gramEnd"/>
            <w:r w:rsidR="00457F3C">
              <w:rPr>
                <w:rFonts w:ascii="Times New Roman" w:hAnsi="Times New Roman"/>
                <w:lang w:eastAsia="en-US"/>
              </w:rPr>
              <w:t>ит</w:t>
            </w:r>
            <w:proofErr w:type="spellEnd"/>
            <w:r w:rsidR="00457F3C">
              <w:rPr>
                <w:rFonts w:ascii="Times New Roman" w:hAnsi="Times New Roman"/>
                <w:lang w:eastAsia="en-US"/>
              </w:rPr>
              <w:t>.</w:t>
            </w:r>
            <w:r w:rsidRPr="004F0504">
              <w:rPr>
                <w:rFonts w:ascii="Times New Roman" w:hAnsi="Times New Roman"/>
                <w:lang w:eastAsia="en-US"/>
              </w:rPr>
              <w:t>) 9.00-9.25</w:t>
            </w:r>
          </w:p>
          <w:p w:rsidR="004F0504" w:rsidRPr="004F0504" w:rsidRDefault="004F0504" w:rsidP="00FA2A67">
            <w:pPr>
              <w:tabs>
                <w:tab w:val="left" w:pos="0"/>
                <w:tab w:val="left" w:pos="175"/>
              </w:tabs>
              <w:ind w:firstLine="26"/>
              <w:rPr>
                <w:rFonts w:ascii="Times New Roman" w:hAnsi="Times New Roman"/>
                <w:lang w:eastAsia="en-US"/>
              </w:rPr>
            </w:pPr>
          </w:p>
          <w:p w:rsidR="00263CBF" w:rsidRPr="004F0504" w:rsidRDefault="00263CBF" w:rsidP="00457F3C">
            <w:pPr>
              <w:tabs>
                <w:tab w:val="left" w:pos="0"/>
                <w:tab w:val="left" w:pos="175"/>
              </w:tabs>
              <w:ind w:firstLine="26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 Худ. - эстетическое развитие (рисование) </w:t>
            </w:r>
            <w:r w:rsidR="00457F3C">
              <w:rPr>
                <w:rFonts w:ascii="Times New Roman" w:hAnsi="Times New Roman"/>
                <w:lang w:eastAsia="en-US"/>
              </w:rPr>
              <w:t>9.35</w:t>
            </w:r>
            <w:r w:rsidRPr="004F0504">
              <w:rPr>
                <w:rFonts w:ascii="Times New Roman" w:hAnsi="Times New Roman"/>
                <w:lang w:eastAsia="en-US"/>
              </w:rPr>
              <w:t>-10.</w:t>
            </w:r>
            <w:r w:rsidR="00457F3C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F3E42" w:rsidRPr="004F0504" w:rsidRDefault="00CF3E42" w:rsidP="00FA2A6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.Модельно-конструктивная деятельность</w:t>
            </w:r>
          </w:p>
          <w:p w:rsidR="00CF3E42" w:rsidRPr="004A0AEF" w:rsidRDefault="00CF3E42" w:rsidP="00FA2A6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</w:t>
            </w:r>
            <w:r w:rsidRPr="004A0AEF">
              <w:rPr>
                <w:rFonts w:ascii="Times New Roman" w:hAnsi="Times New Roman"/>
                <w:lang w:eastAsia="en-US"/>
              </w:rPr>
              <w:t xml:space="preserve">00-9.25 </w:t>
            </w:r>
          </w:p>
          <w:p w:rsidR="00457F3C" w:rsidRDefault="00457F3C" w:rsidP="00FA2A67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  <w:p w:rsidR="00E47C11" w:rsidRDefault="00263CBF" w:rsidP="00DC5EEA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 </w:t>
            </w:r>
            <w:r w:rsidR="002758F7" w:rsidRPr="004F0504">
              <w:rPr>
                <w:rFonts w:ascii="Times New Roman" w:hAnsi="Times New Roman"/>
                <w:lang w:eastAsia="en-US"/>
              </w:rPr>
              <w:t xml:space="preserve"> </w:t>
            </w:r>
            <w:r w:rsidR="00E47C11" w:rsidRPr="004F0504">
              <w:rPr>
                <w:rFonts w:ascii="Times New Roman" w:hAnsi="Times New Roman"/>
                <w:i/>
                <w:lang w:eastAsia="en-US"/>
              </w:rPr>
              <w:t xml:space="preserve">Физическая культура на свежем воздухе </w:t>
            </w:r>
          </w:p>
          <w:p w:rsidR="00DC5EEA" w:rsidRDefault="00263CBF" w:rsidP="00DC5EEA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9.50-10.15;</w:t>
            </w:r>
          </w:p>
          <w:p w:rsidR="00263CBF" w:rsidRPr="004F0504" w:rsidRDefault="00263CBF" w:rsidP="00DC5EEA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10.</w:t>
            </w:r>
            <w:r w:rsidR="00D20A45">
              <w:rPr>
                <w:rFonts w:ascii="Times New Roman" w:hAnsi="Times New Roman"/>
                <w:lang w:eastAsia="en-US"/>
              </w:rPr>
              <w:t>2</w:t>
            </w:r>
            <w:r w:rsidRPr="004F0504">
              <w:rPr>
                <w:rFonts w:ascii="Times New Roman" w:hAnsi="Times New Roman"/>
                <w:lang w:eastAsia="en-US"/>
              </w:rPr>
              <w:t>5-10.</w:t>
            </w:r>
            <w:r w:rsidR="00DC5EEA">
              <w:rPr>
                <w:rFonts w:ascii="Times New Roman" w:hAnsi="Times New Roman"/>
                <w:lang w:eastAsia="en-US"/>
              </w:rPr>
              <w:t>5</w:t>
            </w:r>
            <w:r w:rsidRPr="004F0504">
              <w:rPr>
                <w:rFonts w:ascii="Times New Roman" w:hAnsi="Times New Roman"/>
                <w:lang w:eastAsia="en-US"/>
              </w:rPr>
              <w:t>0</w:t>
            </w:r>
          </w:p>
          <w:p w:rsidR="00263CBF" w:rsidRPr="004F0504" w:rsidRDefault="00263CBF" w:rsidP="00FA2A67">
            <w:pPr>
              <w:tabs>
                <w:tab w:val="left" w:pos="176"/>
              </w:tabs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263CBF" w:rsidRPr="004F0504" w:rsidRDefault="008A1F28" w:rsidP="00FA2A67">
            <w:pPr>
              <w:tabs>
                <w:tab w:val="left" w:pos="40"/>
              </w:tabs>
              <w:spacing w:after="0" w:line="240" w:lineRule="auto"/>
              <w:ind w:left="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1C4A36" w:rsidRPr="004F0504" w:rsidTr="00FA2A67">
        <w:trPr>
          <w:cantSplit/>
          <w:trHeight w:val="2400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4A36" w:rsidRPr="004F0504" w:rsidRDefault="001C4A36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Белочка</w:t>
            </w:r>
          </w:p>
          <w:p w:rsidR="001C4A36" w:rsidRPr="004F0504" w:rsidRDefault="001C4A36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Фролова Т.М.</w:t>
            </w:r>
          </w:p>
          <w:p w:rsidR="001C4A36" w:rsidRDefault="0071629E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Берля</w:t>
            </w:r>
            <w:r w:rsidR="001C4A36" w:rsidRPr="004F0504">
              <w:rPr>
                <w:rFonts w:ascii="Times New Roman" w:hAnsi="Times New Roman"/>
                <w:b/>
                <w:sz w:val="16"/>
                <w:szCs w:val="16"/>
              </w:rPr>
              <w:t>кова</w:t>
            </w:r>
            <w:proofErr w:type="spellEnd"/>
            <w:r w:rsidR="001C4A36" w:rsidRPr="004F0504">
              <w:rPr>
                <w:rFonts w:ascii="Times New Roman" w:hAnsi="Times New Roman"/>
                <w:b/>
                <w:sz w:val="16"/>
                <w:szCs w:val="16"/>
              </w:rPr>
              <w:t xml:space="preserve"> Л.Е.</w:t>
            </w:r>
          </w:p>
          <w:p w:rsidR="0071629E" w:rsidRPr="004F0504" w:rsidRDefault="0071629E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62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подготовительная к школе группа</w:t>
            </w:r>
          </w:p>
          <w:p w:rsidR="001C4A36" w:rsidRPr="004F0504" w:rsidRDefault="001C4A36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0504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A36" w:rsidRPr="004F0504" w:rsidRDefault="001C4A36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Познавательное развитие 9.00-9.30</w:t>
            </w:r>
          </w:p>
          <w:p w:rsidR="001C4A36" w:rsidRPr="004F0504" w:rsidRDefault="001C4A36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1C4A36" w:rsidRPr="004F0504" w:rsidRDefault="001C4A36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 Худ. эстетическое развитие (рисование) 9.40-10.10</w:t>
            </w:r>
            <w:r w:rsidRPr="004F0504">
              <w:rPr>
                <w:rFonts w:ascii="Times New Roman" w:hAnsi="Times New Roman"/>
                <w:i/>
                <w:lang w:eastAsia="en-US"/>
              </w:rPr>
              <w:t xml:space="preserve">. </w:t>
            </w:r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C4A36" w:rsidRDefault="001C4A36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1C4A36" w:rsidRPr="004F0504" w:rsidRDefault="001C4A36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 w:rsidRPr="004F0504">
              <w:rPr>
                <w:rFonts w:ascii="Times New Roman" w:hAnsi="Times New Roman"/>
                <w:lang w:eastAsia="en-US"/>
              </w:rPr>
              <w:t>Музыкальное</w:t>
            </w:r>
          </w:p>
          <w:p w:rsidR="001C4A36" w:rsidRPr="004F0504" w:rsidRDefault="001C4A36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4F0504">
              <w:rPr>
                <w:rFonts w:ascii="Times New Roman" w:hAnsi="Times New Roman"/>
                <w:lang w:eastAsia="en-US"/>
              </w:rPr>
              <w:t>0-10.</w:t>
            </w:r>
            <w:r>
              <w:rPr>
                <w:rFonts w:ascii="Times New Roman" w:hAnsi="Times New Roman"/>
                <w:lang w:eastAsia="en-US"/>
              </w:rPr>
              <w:t>50</w:t>
            </w:r>
          </w:p>
          <w:p w:rsidR="001C4A36" w:rsidRPr="004F0504" w:rsidRDefault="001C4A36" w:rsidP="00FA2A67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A36" w:rsidRPr="004F0504" w:rsidRDefault="001C4A36" w:rsidP="00FA2A67">
            <w:pPr>
              <w:numPr>
                <w:ilvl w:val="0"/>
                <w:numId w:val="7"/>
              </w:numPr>
              <w:tabs>
                <w:tab w:val="left" w:pos="134"/>
                <w:tab w:val="left" w:pos="276"/>
              </w:tabs>
              <w:spacing w:after="0" w:line="240" w:lineRule="auto"/>
              <w:ind w:left="87" w:hanging="87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Познавательное развитие (математика) </w:t>
            </w:r>
          </w:p>
          <w:p w:rsidR="001C4A36" w:rsidRPr="004F0504" w:rsidRDefault="001C4A36" w:rsidP="00FA2A67">
            <w:pPr>
              <w:tabs>
                <w:tab w:val="left" w:pos="134"/>
                <w:tab w:val="left" w:pos="276"/>
              </w:tabs>
              <w:spacing w:after="0" w:line="240" w:lineRule="auto"/>
              <w:ind w:left="87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9.00-9.30</w:t>
            </w:r>
          </w:p>
          <w:p w:rsidR="001C4A36" w:rsidRPr="004F0504" w:rsidRDefault="001C4A3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C4A36" w:rsidRPr="004F0504" w:rsidRDefault="001C4A3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2.Речевое развитие (обучение грамоте) 9.40-10.10</w:t>
            </w:r>
          </w:p>
          <w:p w:rsidR="001C4A36" w:rsidRPr="004F0504" w:rsidRDefault="001C4A36" w:rsidP="00FA2A67">
            <w:pPr>
              <w:numPr>
                <w:ilvl w:val="0"/>
                <w:numId w:val="7"/>
              </w:numPr>
              <w:tabs>
                <w:tab w:val="left" w:pos="0"/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</w:p>
          <w:p w:rsidR="002758F7" w:rsidRDefault="001C4A36" w:rsidP="002758F7">
            <w:pPr>
              <w:spacing w:after="0" w:line="240" w:lineRule="auto"/>
              <w:ind w:right="34"/>
              <w:rPr>
                <w:rFonts w:ascii="Times New Roman" w:hAnsi="Times New Roman"/>
                <w:lang w:eastAsia="en-US"/>
              </w:rPr>
            </w:pPr>
            <w:r w:rsidRPr="001C4A36">
              <w:rPr>
                <w:rFonts w:ascii="Times New Roman" w:hAnsi="Times New Roman"/>
                <w:lang w:eastAsia="en-US"/>
              </w:rPr>
              <w:t>3</w:t>
            </w:r>
            <w:r w:rsidRPr="004F0504">
              <w:rPr>
                <w:rFonts w:ascii="Times New Roman" w:hAnsi="Times New Roman"/>
                <w:i/>
                <w:lang w:eastAsia="en-US"/>
              </w:rPr>
              <w:t xml:space="preserve">. </w:t>
            </w:r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  <w:r w:rsidR="002758F7" w:rsidRPr="004F0504">
              <w:rPr>
                <w:rFonts w:ascii="Times New Roman" w:hAnsi="Times New Roman"/>
                <w:lang w:eastAsia="en-US"/>
              </w:rPr>
              <w:t xml:space="preserve"> Физическая культура   </w:t>
            </w:r>
            <w:r w:rsidR="002758F7">
              <w:rPr>
                <w:rFonts w:ascii="Times New Roman" w:hAnsi="Times New Roman"/>
                <w:lang w:eastAsia="en-US"/>
              </w:rPr>
              <w:t>(Бассейн)</w:t>
            </w:r>
          </w:p>
          <w:p w:rsidR="001C4A36" w:rsidRPr="004F0504" w:rsidRDefault="001C4A36" w:rsidP="00FA2A67">
            <w:pPr>
              <w:numPr>
                <w:ilvl w:val="0"/>
                <w:numId w:val="7"/>
              </w:numPr>
              <w:tabs>
                <w:tab w:val="left" w:pos="0"/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10.45-11.15; </w:t>
            </w:r>
          </w:p>
          <w:p w:rsidR="001C4A36" w:rsidRPr="004F0504" w:rsidRDefault="008A1F28" w:rsidP="00FA2A67">
            <w:pPr>
              <w:numPr>
                <w:ilvl w:val="0"/>
                <w:numId w:val="7"/>
              </w:numPr>
              <w:tabs>
                <w:tab w:val="left" w:pos="0"/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11.2</w:t>
            </w:r>
            <w:r w:rsidR="001C4A36" w:rsidRPr="004F0504">
              <w:rPr>
                <w:rFonts w:ascii="Times New Roman" w:hAnsi="Times New Roman"/>
                <w:lang w:eastAsia="en-US"/>
              </w:rPr>
              <w:t>5-11.</w:t>
            </w: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A36" w:rsidRPr="004F0504" w:rsidRDefault="001C4A36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1.Познавательное развитие (математика) 9.00-9.30</w:t>
            </w:r>
          </w:p>
          <w:p w:rsidR="001C4A36" w:rsidRPr="004F0504" w:rsidRDefault="001C4A36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1C4A36" w:rsidRPr="004F0504" w:rsidRDefault="001C4A36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 Худ. эстетическое развитие (лепка</w:t>
            </w:r>
            <w:r>
              <w:rPr>
                <w:rFonts w:ascii="Times New Roman" w:hAnsi="Times New Roman"/>
                <w:lang w:eastAsia="en-US"/>
              </w:rPr>
              <w:t>/ аппликация</w:t>
            </w:r>
            <w:r w:rsidRPr="004F0504">
              <w:rPr>
                <w:rFonts w:ascii="Times New Roman" w:hAnsi="Times New Roman"/>
                <w:lang w:eastAsia="en-US"/>
              </w:rPr>
              <w:t xml:space="preserve">) </w:t>
            </w:r>
          </w:p>
          <w:p w:rsidR="001C4A36" w:rsidRPr="004F0504" w:rsidRDefault="001C4A36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9.40-10.1</w:t>
            </w:r>
            <w:r w:rsidRPr="004F0504">
              <w:rPr>
                <w:rFonts w:ascii="Times New Roman" w:hAnsi="Times New Roman"/>
                <w:lang w:eastAsia="en-US"/>
              </w:rPr>
              <w:t>0</w:t>
            </w:r>
          </w:p>
          <w:p w:rsidR="001C4A36" w:rsidRPr="004F0504" w:rsidRDefault="001C4A36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1C4A36" w:rsidRPr="004F0504" w:rsidRDefault="001C4A36" w:rsidP="00FA2A67">
            <w:pPr>
              <w:tabs>
                <w:tab w:val="left" w:pos="134"/>
                <w:tab w:val="left" w:pos="27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3. Музыкальное </w:t>
            </w:r>
          </w:p>
          <w:p w:rsidR="001C4A36" w:rsidRPr="004F0504" w:rsidRDefault="001C4A36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4F0504">
              <w:rPr>
                <w:rFonts w:ascii="Times New Roman" w:hAnsi="Times New Roman"/>
                <w:lang w:eastAsia="en-US"/>
              </w:rPr>
              <w:t>0- 10.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4F0504">
              <w:rPr>
                <w:rFonts w:ascii="Times New Roman" w:hAnsi="Times New Roman"/>
                <w:lang w:eastAsia="en-US"/>
              </w:rPr>
              <w:t>0</w:t>
            </w:r>
          </w:p>
          <w:p w:rsidR="001C4A36" w:rsidRPr="004F0504" w:rsidRDefault="001C4A36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1C4A36" w:rsidRPr="004F0504" w:rsidRDefault="001C4A36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1C4A36" w:rsidRPr="004F0504" w:rsidRDefault="001C4A36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1C4A36" w:rsidRPr="004F0504" w:rsidRDefault="001C4A36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36" w:rsidRPr="004F0504" w:rsidRDefault="001C4A36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Худ. эстетическое развитие (рисование) 9.</w:t>
            </w:r>
            <w:r w:rsidR="00DC5EEA">
              <w:rPr>
                <w:rFonts w:ascii="Times New Roman" w:hAnsi="Times New Roman"/>
                <w:lang w:eastAsia="en-US"/>
              </w:rPr>
              <w:t>0</w:t>
            </w:r>
            <w:r w:rsidRPr="004F0504">
              <w:rPr>
                <w:rFonts w:ascii="Times New Roman" w:hAnsi="Times New Roman"/>
                <w:lang w:eastAsia="en-US"/>
              </w:rPr>
              <w:t>0-</w:t>
            </w:r>
            <w:r w:rsidR="00DC5EEA">
              <w:rPr>
                <w:rFonts w:ascii="Times New Roman" w:hAnsi="Times New Roman"/>
                <w:lang w:eastAsia="en-US"/>
              </w:rPr>
              <w:t>9.30</w:t>
            </w:r>
            <w:r w:rsidRPr="004F0504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4F050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C4A36" w:rsidRDefault="001C4A36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DC5EEA" w:rsidRPr="004F0504" w:rsidRDefault="00DC5EEA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E47C11" w:rsidRDefault="001C4A36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4F0504">
              <w:rPr>
                <w:rFonts w:ascii="Times New Roman" w:hAnsi="Times New Roman"/>
                <w:lang w:eastAsia="en-US"/>
              </w:rPr>
              <w:t>.</w:t>
            </w:r>
            <w:r w:rsidR="002758F7" w:rsidRPr="004F0504">
              <w:rPr>
                <w:rFonts w:ascii="Times New Roman" w:hAnsi="Times New Roman"/>
                <w:lang w:eastAsia="en-US"/>
              </w:rPr>
              <w:t xml:space="preserve"> </w:t>
            </w:r>
            <w:r w:rsidR="00E47C11" w:rsidRPr="004F0504">
              <w:rPr>
                <w:rFonts w:ascii="Times New Roman" w:hAnsi="Times New Roman"/>
                <w:i/>
                <w:lang w:eastAsia="en-US"/>
              </w:rPr>
              <w:t xml:space="preserve">Физическая культура на свежем воздухе </w:t>
            </w:r>
          </w:p>
          <w:p w:rsidR="00DC5EEA" w:rsidRDefault="001C4A36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10.45-11.15; </w:t>
            </w:r>
          </w:p>
          <w:p w:rsidR="001C4A36" w:rsidRPr="004F0504" w:rsidRDefault="001C4A36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11.</w:t>
            </w:r>
            <w:r w:rsidR="00195B4E">
              <w:rPr>
                <w:rFonts w:ascii="Times New Roman" w:hAnsi="Times New Roman"/>
                <w:lang w:eastAsia="en-US"/>
              </w:rPr>
              <w:t>25-11.5</w:t>
            </w:r>
            <w:r w:rsidRPr="004F0504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36" w:rsidRPr="004F0504" w:rsidRDefault="001C4A36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 </w:t>
            </w:r>
            <w:r w:rsidRPr="004F0504">
              <w:rPr>
                <w:rFonts w:ascii="Times New Roman" w:hAnsi="Times New Roman"/>
                <w:lang w:eastAsia="en-US"/>
              </w:rPr>
              <w:t xml:space="preserve"> Речевое развитие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худ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lang w:eastAsia="en-US"/>
              </w:rPr>
              <w:t>ит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r w:rsidRPr="004F0504">
              <w:rPr>
                <w:rFonts w:ascii="Times New Roman" w:hAnsi="Times New Roman"/>
                <w:lang w:eastAsia="en-US"/>
              </w:rPr>
              <w:t>) 9.00- 9.30</w:t>
            </w:r>
          </w:p>
          <w:p w:rsidR="001C4A36" w:rsidRPr="004F0504" w:rsidRDefault="001C4A36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1C4A36" w:rsidRDefault="001C4A36" w:rsidP="00FA2A67">
            <w:p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C4A36" w:rsidRPr="004F0504" w:rsidRDefault="001C4A36" w:rsidP="00FA2A67">
            <w:p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Конструктивно модельная деятельность</w:t>
            </w:r>
            <w:r w:rsidRPr="004F0504">
              <w:rPr>
                <w:rFonts w:ascii="Times New Roman" w:hAnsi="Times New Roman"/>
                <w:lang w:eastAsia="en-US"/>
              </w:rPr>
              <w:t xml:space="preserve"> (</w:t>
            </w:r>
            <w:r>
              <w:rPr>
                <w:rFonts w:ascii="Times New Roman" w:hAnsi="Times New Roman"/>
                <w:lang w:eastAsia="en-US"/>
              </w:rPr>
              <w:t>Конструирование</w:t>
            </w:r>
            <w:r w:rsidRPr="004F0504">
              <w:rPr>
                <w:rFonts w:ascii="Times New Roman" w:hAnsi="Times New Roman"/>
                <w:lang w:eastAsia="en-US"/>
              </w:rPr>
              <w:t>/ ручной труд)</w:t>
            </w:r>
          </w:p>
          <w:p w:rsidR="001C4A36" w:rsidRPr="004F0504" w:rsidRDefault="001C4A36" w:rsidP="00FA2A6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9.40-10.10</w:t>
            </w:r>
          </w:p>
          <w:p w:rsidR="001C4A36" w:rsidRPr="004F0504" w:rsidRDefault="001C4A36" w:rsidP="00FA2A67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</w:p>
          <w:p w:rsidR="001C4A36" w:rsidRPr="004F0504" w:rsidRDefault="001C4A36" w:rsidP="00FA2A6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36" w:rsidRPr="004F0504" w:rsidRDefault="008A1F28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1C4A36" w:rsidRPr="004F0504" w:rsidTr="00FA2A67">
        <w:trPr>
          <w:cantSplit/>
          <w:trHeight w:val="874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C4A36" w:rsidRPr="004F0504" w:rsidRDefault="001C4A36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C4A36" w:rsidRPr="004F0504" w:rsidRDefault="001C4A36" w:rsidP="00FA2A67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4F0504">
              <w:rPr>
                <w:rFonts w:ascii="Times New Roman" w:hAnsi="Times New Roman"/>
                <w:lang w:eastAsia="en-US"/>
              </w:rPr>
              <w:t xml:space="preserve">. </w:t>
            </w:r>
            <w:r w:rsidRPr="004F0504">
              <w:rPr>
                <w:rFonts w:ascii="Times New Roman" w:hAnsi="Times New Roman"/>
                <w:i/>
                <w:lang w:eastAsia="en-US"/>
              </w:rPr>
              <w:t xml:space="preserve"> Физическая </w:t>
            </w:r>
            <w:r w:rsidRPr="004F0504">
              <w:rPr>
                <w:rFonts w:ascii="Times New Roman" w:hAnsi="Times New Roman"/>
                <w:lang w:eastAsia="en-US"/>
              </w:rPr>
              <w:t>культура</w:t>
            </w:r>
            <w:r w:rsidRPr="004F0504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="002758F7">
              <w:rPr>
                <w:rFonts w:ascii="Times New Roman" w:hAnsi="Times New Roman"/>
                <w:i/>
                <w:lang w:eastAsia="en-US"/>
              </w:rPr>
              <w:t>(</w:t>
            </w:r>
            <w:r>
              <w:rPr>
                <w:rFonts w:ascii="Times New Roman" w:hAnsi="Times New Roman"/>
                <w:i/>
                <w:lang w:eastAsia="en-US"/>
              </w:rPr>
              <w:t>зал</w:t>
            </w:r>
            <w:r w:rsidR="002758F7">
              <w:rPr>
                <w:rFonts w:ascii="Times New Roman" w:hAnsi="Times New Roman"/>
                <w:i/>
                <w:lang w:eastAsia="en-US"/>
              </w:rPr>
              <w:t>)</w:t>
            </w:r>
          </w:p>
          <w:p w:rsidR="001C4A36" w:rsidRPr="004F0504" w:rsidRDefault="001C4A36" w:rsidP="00FA2A67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i/>
                <w:lang w:eastAsia="en-US"/>
              </w:rPr>
              <w:t>1</w:t>
            </w:r>
            <w:r>
              <w:rPr>
                <w:rFonts w:ascii="Times New Roman" w:hAnsi="Times New Roman"/>
                <w:i/>
                <w:lang w:eastAsia="en-US"/>
              </w:rPr>
              <w:t>5</w:t>
            </w:r>
            <w:r w:rsidRPr="004F0504">
              <w:rPr>
                <w:rFonts w:ascii="Times New Roman" w:hAnsi="Times New Roman"/>
                <w:i/>
                <w:lang w:eastAsia="en-US"/>
              </w:rPr>
              <w:t>.30-1</w:t>
            </w:r>
            <w:r>
              <w:rPr>
                <w:rFonts w:ascii="Times New Roman" w:hAnsi="Times New Roman"/>
                <w:i/>
                <w:lang w:eastAsia="en-US"/>
              </w:rPr>
              <w:t>6</w:t>
            </w:r>
            <w:r w:rsidRPr="004F0504">
              <w:rPr>
                <w:rFonts w:ascii="Times New Roman" w:hAnsi="Times New Roman"/>
                <w:i/>
                <w:lang w:eastAsia="en-US"/>
              </w:rPr>
              <w:t>.00</w:t>
            </w:r>
          </w:p>
        </w:tc>
        <w:tc>
          <w:tcPr>
            <w:tcW w:w="2381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A36" w:rsidRPr="004F0504" w:rsidRDefault="001C4A36" w:rsidP="00FA2A67">
            <w:pPr>
              <w:numPr>
                <w:ilvl w:val="0"/>
                <w:numId w:val="7"/>
              </w:numPr>
              <w:tabs>
                <w:tab w:val="left" w:pos="134"/>
                <w:tab w:val="left" w:pos="276"/>
              </w:tabs>
              <w:spacing w:after="0" w:line="240" w:lineRule="auto"/>
              <w:ind w:left="87" w:hanging="87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A36" w:rsidRPr="004F0504" w:rsidRDefault="001C4A36" w:rsidP="00FA2A67">
            <w:pPr>
              <w:tabs>
                <w:tab w:val="left" w:pos="134"/>
                <w:tab w:val="left" w:pos="276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36" w:rsidRPr="004F0504" w:rsidRDefault="001C4A36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36" w:rsidRDefault="001C4A36" w:rsidP="00FA2A6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36" w:rsidRPr="004F0504" w:rsidRDefault="001C4A36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C4A36" w:rsidRPr="004F0504" w:rsidTr="00FA2A67">
        <w:trPr>
          <w:cantSplit/>
          <w:trHeight w:val="379"/>
        </w:trPr>
        <w:tc>
          <w:tcPr>
            <w:tcW w:w="1951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1C4A36" w:rsidRPr="004F0504" w:rsidRDefault="001C4A36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A36" w:rsidRPr="004F0504" w:rsidRDefault="001C4A36" w:rsidP="00FA2A67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4A36" w:rsidRPr="004F0504" w:rsidRDefault="001C4A36" w:rsidP="00FA2A67">
            <w:pPr>
              <w:spacing w:after="0" w:line="240" w:lineRule="auto"/>
              <w:rPr>
                <w:rFonts w:eastAsia="Calibri"/>
                <w:i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4A36" w:rsidRPr="004F0504" w:rsidRDefault="001C4A36" w:rsidP="00FA2A67">
            <w:pPr>
              <w:spacing w:after="0" w:line="240" w:lineRule="auto"/>
              <w:rPr>
                <w:rFonts w:eastAsia="Calibri"/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A36" w:rsidRPr="004F0504" w:rsidRDefault="001C4A36" w:rsidP="00FA2A6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A36" w:rsidRPr="004F0504" w:rsidRDefault="001C4A36" w:rsidP="00FA2A6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A36" w:rsidRPr="004F0504" w:rsidRDefault="001C4A36" w:rsidP="00FA2A6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461C6" w:rsidRPr="004F0504" w:rsidTr="00FA2A67">
        <w:trPr>
          <w:cantSplit/>
          <w:trHeight w:val="2783"/>
        </w:trPr>
        <w:tc>
          <w:tcPr>
            <w:tcW w:w="19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C6" w:rsidRPr="004F0504" w:rsidRDefault="00B461C6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F050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Лесовичок</w:t>
            </w:r>
            <w:proofErr w:type="spellEnd"/>
          </w:p>
          <w:p w:rsidR="00B461C6" w:rsidRPr="004F0504" w:rsidRDefault="00B461C6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Улитина М.В.</w:t>
            </w:r>
          </w:p>
          <w:p w:rsidR="00B461C6" w:rsidRPr="004F0504" w:rsidRDefault="00B461C6" w:rsidP="00FA2A6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F0504">
              <w:rPr>
                <w:rFonts w:ascii="Times New Roman" w:hAnsi="Times New Roman"/>
                <w:b/>
                <w:sz w:val="16"/>
                <w:szCs w:val="16"/>
              </w:rPr>
              <w:t>Апаршина</w:t>
            </w:r>
            <w:proofErr w:type="spellEnd"/>
            <w:r w:rsidRPr="004F0504">
              <w:rPr>
                <w:rFonts w:ascii="Times New Roman" w:hAnsi="Times New Roman"/>
                <w:b/>
                <w:sz w:val="16"/>
                <w:szCs w:val="16"/>
              </w:rPr>
              <w:t xml:space="preserve"> Е.В.</w:t>
            </w:r>
          </w:p>
          <w:p w:rsidR="00B461C6" w:rsidRPr="0071629E" w:rsidRDefault="00B461C6" w:rsidP="00FA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62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подготовительная к школе группа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C6" w:rsidRPr="004F0504" w:rsidRDefault="00B461C6" w:rsidP="00FA2A67">
            <w:pPr>
              <w:tabs>
                <w:tab w:val="left" w:pos="0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</w:t>
            </w:r>
            <w:r w:rsidR="001C4A36">
              <w:t xml:space="preserve"> </w:t>
            </w:r>
            <w:r w:rsidR="001C4A36" w:rsidRPr="001C4A36">
              <w:rPr>
                <w:rFonts w:ascii="Times New Roman" w:hAnsi="Times New Roman"/>
                <w:lang w:eastAsia="en-US"/>
              </w:rPr>
              <w:t>Познавательное развитие 9.00-9.30</w:t>
            </w:r>
            <w:r w:rsidR="001C4A36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F0504" w:rsidRPr="004F0504" w:rsidRDefault="004F0504" w:rsidP="00FA2A67">
            <w:pPr>
              <w:tabs>
                <w:tab w:val="left" w:pos="248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490051" w:rsidRPr="00490051" w:rsidRDefault="00490051" w:rsidP="00FA2A67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490051">
              <w:rPr>
                <w:rFonts w:ascii="Times New Roman" w:hAnsi="Times New Roman"/>
                <w:lang w:eastAsia="en-US"/>
              </w:rPr>
              <w:t>Худ. эстетическое развитие (рисование) 9.40-10.10</w:t>
            </w:r>
          </w:p>
          <w:p w:rsidR="004F0504" w:rsidRPr="004F0504" w:rsidRDefault="004F0504" w:rsidP="00FA2A67">
            <w:pPr>
              <w:tabs>
                <w:tab w:val="left" w:pos="248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2758F7" w:rsidRDefault="00B461C6" w:rsidP="002758F7">
            <w:pPr>
              <w:spacing w:after="0" w:line="240" w:lineRule="auto"/>
              <w:ind w:right="34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3.</w:t>
            </w:r>
            <w:r w:rsidR="002758F7" w:rsidRPr="004F0504">
              <w:rPr>
                <w:rFonts w:ascii="Times New Roman" w:hAnsi="Times New Roman"/>
                <w:lang w:eastAsia="en-US"/>
              </w:rPr>
              <w:t xml:space="preserve"> Физическая культура   </w:t>
            </w:r>
            <w:r w:rsidR="002758F7">
              <w:rPr>
                <w:rFonts w:ascii="Times New Roman" w:hAnsi="Times New Roman"/>
                <w:lang w:eastAsia="en-US"/>
              </w:rPr>
              <w:t>(Бассейн)</w:t>
            </w:r>
          </w:p>
          <w:p w:rsidR="00B461C6" w:rsidRPr="004F0504" w:rsidRDefault="00B461C6" w:rsidP="00FA2A67">
            <w:pPr>
              <w:tabs>
                <w:tab w:val="left" w:pos="248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10.45-11.15</w:t>
            </w:r>
          </w:p>
          <w:p w:rsidR="00B461C6" w:rsidRPr="004F0504" w:rsidRDefault="008A1F28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11.25-11.5</w:t>
            </w:r>
            <w:r w:rsidR="00B461C6" w:rsidRPr="004F0504">
              <w:rPr>
                <w:rFonts w:ascii="Times New Roman" w:hAnsi="Times New Roman"/>
                <w:lang w:eastAsia="en-US"/>
              </w:rPr>
              <w:t>5</w:t>
            </w:r>
          </w:p>
          <w:p w:rsidR="00B461C6" w:rsidRPr="004F0504" w:rsidRDefault="00B461C6" w:rsidP="00FA2A6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B461C6" w:rsidRPr="004F0504" w:rsidRDefault="00B461C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C6" w:rsidRPr="004F0504" w:rsidRDefault="00B461C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Познавательное развитие (математика) 9.00-9.30</w:t>
            </w:r>
          </w:p>
          <w:p w:rsidR="004F0504" w:rsidRPr="004F0504" w:rsidRDefault="004F0504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461C6" w:rsidRPr="004F0504" w:rsidRDefault="00B461C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 Музыкальное </w:t>
            </w:r>
          </w:p>
          <w:p w:rsidR="00B461C6" w:rsidRPr="004F0504" w:rsidRDefault="00B461C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10.10-10.40 </w:t>
            </w:r>
          </w:p>
          <w:p w:rsidR="004F0504" w:rsidRPr="004F0504" w:rsidRDefault="004F0504" w:rsidP="00FA2A6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B461C6" w:rsidRPr="004F0504" w:rsidRDefault="00B461C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28" w:rsidRDefault="00B461C6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1.    Познавательное развитие (</w:t>
            </w:r>
            <w:r w:rsidR="008A1F28">
              <w:rPr>
                <w:rFonts w:ascii="Times New Roman" w:hAnsi="Times New Roman"/>
                <w:lang w:eastAsia="en-US"/>
              </w:rPr>
              <w:t>ФЭМП</w:t>
            </w:r>
            <w:r w:rsidRPr="004F0504">
              <w:rPr>
                <w:rFonts w:ascii="Times New Roman" w:hAnsi="Times New Roman"/>
                <w:lang w:eastAsia="en-US"/>
              </w:rPr>
              <w:t>)</w:t>
            </w:r>
          </w:p>
          <w:p w:rsidR="00B461C6" w:rsidRPr="004F0504" w:rsidRDefault="00B461C6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9.00-9.30</w:t>
            </w:r>
          </w:p>
          <w:p w:rsidR="004F0504" w:rsidRPr="004F0504" w:rsidRDefault="004F0504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90051" w:rsidRPr="00490051" w:rsidRDefault="001C4A36" w:rsidP="00FA2A67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</w:t>
            </w:r>
            <w:r w:rsidR="00490051" w:rsidRPr="00490051">
              <w:rPr>
                <w:rFonts w:ascii="Times New Roman" w:hAnsi="Times New Roman"/>
                <w:lang w:eastAsia="en-US"/>
              </w:rPr>
              <w:t xml:space="preserve"> Худ. эстетическое развитие (лепка/ аппликация) </w:t>
            </w:r>
          </w:p>
          <w:p w:rsidR="00490051" w:rsidRPr="004F0504" w:rsidRDefault="00490051" w:rsidP="00FA2A67">
            <w:pPr>
              <w:tabs>
                <w:tab w:val="left" w:pos="248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9.40-10.10</w:t>
            </w:r>
          </w:p>
          <w:p w:rsidR="001C4A36" w:rsidRPr="001C4A36" w:rsidRDefault="001C4A36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58F7" w:rsidRDefault="002758F7" w:rsidP="002758F7">
            <w:pPr>
              <w:spacing w:after="0" w:line="240" w:lineRule="auto"/>
              <w:ind w:right="34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Физическая культура   </w:t>
            </w:r>
            <w:r>
              <w:rPr>
                <w:rFonts w:ascii="Times New Roman" w:hAnsi="Times New Roman"/>
                <w:lang w:eastAsia="en-US"/>
              </w:rPr>
              <w:t>(Бассейн)</w:t>
            </w:r>
          </w:p>
          <w:p w:rsidR="00B461C6" w:rsidRPr="004F0504" w:rsidRDefault="00B461C6" w:rsidP="00FA2A67">
            <w:pPr>
              <w:tabs>
                <w:tab w:val="left" w:pos="248"/>
              </w:tabs>
              <w:spacing w:after="0" w:line="240" w:lineRule="auto"/>
              <w:ind w:left="106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10.45-11.15</w:t>
            </w:r>
          </w:p>
          <w:p w:rsidR="00B461C6" w:rsidRPr="004F0504" w:rsidRDefault="008A1F28" w:rsidP="00FA2A67">
            <w:pPr>
              <w:tabs>
                <w:tab w:val="left" w:pos="248"/>
              </w:tabs>
              <w:spacing w:after="0" w:line="240" w:lineRule="auto"/>
              <w:ind w:left="106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11.25-11.5</w:t>
            </w:r>
            <w:r w:rsidR="00B461C6" w:rsidRPr="004F0504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B461C6" w:rsidRPr="004F0504" w:rsidRDefault="00B461C6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1. </w:t>
            </w:r>
            <w:r w:rsidR="001C4A36" w:rsidRPr="004F0504">
              <w:rPr>
                <w:rFonts w:ascii="Times New Roman" w:hAnsi="Times New Roman"/>
                <w:lang w:eastAsia="en-US"/>
              </w:rPr>
              <w:t xml:space="preserve"> Речевое развитие (обучение грамоте) 9.00-9.30</w:t>
            </w:r>
          </w:p>
          <w:p w:rsidR="004F0504" w:rsidRPr="004F0504" w:rsidRDefault="004F0504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461C6" w:rsidRPr="004F0504" w:rsidRDefault="00B461C6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2.  </w:t>
            </w:r>
            <w:r w:rsidR="001C4A36" w:rsidRPr="001C4A36">
              <w:rPr>
                <w:rFonts w:ascii="Times New Roman" w:hAnsi="Times New Roman"/>
                <w:lang w:eastAsia="en-US"/>
              </w:rPr>
              <w:t xml:space="preserve"> Худ. эстетическое развитие (рисование) 9.40-10.10</w:t>
            </w:r>
          </w:p>
          <w:p w:rsidR="004F0504" w:rsidRPr="004F0504" w:rsidRDefault="004F0504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F0504" w:rsidRPr="004F0504" w:rsidRDefault="00B461C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3.  Музыкальное</w:t>
            </w:r>
          </w:p>
          <w:p w:rsidR="00B461C6" w:rsidRPr="004F0504" w:rsidRDefault="00B461C6" w:rsidP="00FA2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10.</w:t>
            </w:r>
            <w:r w:rsidR="002559BD">
              <w:rPr>
                <w:rFonts w:ascii="Times New Roman" w:hAnsi="Times New Roman"/>
                <w:lang w:eastAsia="en-US"/>
              </w:rPr>
              <w:t>2</w:t>
            </w:r>
            <w:r w:rsidRPr="004F0504">
              <w:rPr>
                <w:rFonts w:ascii="Times New Roman" w:hAnsi="Times New Roman"/>
                <w:lang w:eastAsia="en-US"/>
              </w:rPr>
              <w:t>0-10.</w:t>
            </w:r>
            <w:r w:rsidR="002559BD">
              <w:rPr>
                <w:rFonts w:ascii="Times New Roman" w:hAnsi="Times New Roman"/>
                <w:lang w:eastAsia="en-US"/>
              </w:rPr>
              <w:t>5</w:t>
            </w:r>
            <w:r w:rsidRPr="004F0504">
              <w:rPr>
                <w:rFonts w:ascii="Times New Roman" w:hAnsi="Times New Roman"/>
                <w:lang w:eastAsia="en-US"/>
              </w:rPr>
              <w:t>0</w:t>
            </w:r>
          </w:p>
          <w:p w:rsidR="000F2045" w:rsidRDefault="000F2045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E47C11" w:rsidRDefault="000F2045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4</w:t>
            </w:r>
            <w:r w:rsidRPr="004F0504">
              <w:rPr>
                <w:rFonts w:ascii="Times New Roman" w:hAnsi="Times New Roman"/>
                <w:i/>
                <w:lang w:eastAsia="en-US"/>
              </w:rPr>
              <w:t xml:space="preserve">. </w:t>
            </w:r>
            <w:r w:rsidR="00E47C11" w:rsidRPr="004F0504">
              <w:rPr>
                <w:rFonts w:ascii="Times New Roman" w:hAnsi="Times New Roman"/>
                <w:i/>
                <w:lang w:eastAsia="en-US"/>
              </w:rPr>
              <w:t xml:space="preserve"> Физическая культура на свежем воздухе </w:t>
            </w:r>
          </w:p>
          <w:p w:rsidR="00B461C6" w:rsidRPr="004F0504" w:rsidRDefault="000F2045" w:rsidP="00FA2A67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15.30</w:t>
            </w:r>
            <w:r w:rsidRPr="004F0504">
              <w:rPr>
                <w:rFonts w:ascii="Times New Roman" w:hAnsi="Times New Roman"/>
                <w:i/>
                <w:lang w:eastAsia="en-US"/>
              </w:rPr>
              <w:t>-</w:t>
            </w:r>
            <w:r>
              <w:rPr>
                <w:rFonts w:ascii="Times New Roman" w:hAnsi="Times New Roman"/>
                <w:i/>
                <w:lang w:eastAsia="en-US"/>
              </w:rPr>
              <w:t>16.00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504" w:rsidRDefault="00B461C6" w:rsidP="00FA2A67">
            <w:pPr>
              <w:numPr>
                <w:ilvl w:val="0"/>
                <w:numId w:val="8"/>
              </w:numPr>
              <w:tabs>
                <w:tab w:val="left" w:pos="0"/>
                <w:tab w:val="left" w:pos="175"/>
              </w:tabs>
              <w:spacing w:after="0" w:line="240" w:lineRule="auto"/>
              <w:ind w:left="147" w:hanging="141"/>
              <w:contextualSpacing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 xml:space="preserve"> Речевое развитие</w:t>
            </w:r>
          </w:p>
          <w:p w:rsidR="00B461C6" w:rsidRPr="004F0504" w:rsidRDefault="00490051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6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="00B461C6" w:rsidRPr="004F0504">
              <w:rPr>
                <w:rFonts w:ascii="Times New Roman" w:hAnsi="Times New Roman"/>
                <w:lang w:eastAsia="en-US"/>
              </w:rPr>
              <w:t>9.00-9.30</w:t>
            </w:r>
          </w:p>
          <w:p w:rsidR="004F0504" w:rsidRPr="004F0504" w:rsidRDefault="004F0504" w:rsidP="00FA2A67">
            <w:pPr>
              <w:tabs>
                <w:tab w:val="left" w:pos="40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</w:p>
          <w:p w:rsidR="00B461C6" w:rsidRPr="004F0504" w:rsidRDefault="00B461C6" w:rsidP="00FA2A67">
            <w:pPr>
              <w:tabs>
                <w:tab w:val="left" w:pos="40"/>
              </w:tabs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2. Худ. эстетическое развитие (аппликация/ ручной труд)</w:t>
            </w:r>
          </w:p>
          <w:p w:rsidR="00B461C6" w:rsidRPr="004F0504" w:rsidRDefault="00B461C6" w:rsidP="00FA2A67">
            <w:pPr>
              <w:tabs>
                <w:tab w:val="left" w:pos="40"/>
              </w:tabs>
              <w:spacing w:after="0" w:line="240" w:lineRule="auto"/>
              <w:ind w:left="40"/>
              <w:rPr>
                <w:rFonts w:ascii="Times New Roman" w:hAnsi="Times New Roman"/>
                <w:lang w:eastAsia="en-US"/>
              </w:rPr>
            </w:pPr>
            <w:r w:rsidRPr="004F0504">
              <w:rPr>
                <w:rFonts w:ascii="Times New Roman" w:hAnsi="Times New Roman"/>
                <w:lang w:eastAsia="en-US"/>
              </w:rPr>
              <w:t>9.40-10.10</w:t>
            </w:r>
          </w:p>
          <w:p w:rsidR="00B461C6" w:rsidRPr="004F0504" w:rsidRDefault="00B461C6" w:rsidP="00FA2A67">
            <w:pPr>
              <w:tabs>
                <w:tab w:val="left" w:pos="0"/>
                <w:tab w:val="left" w:pos="175"/>
              </w:tabs>
              <w:spacing w:after="0" w:line="240" w:lineRule="auto"/>
              <w:ind w:left="5" w:hanging="5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C6" w:rsidRPr="004F0504" w:rsidRDefault="008A1F28" w:rsidP="00310570">
            <w:pPr>
              <w:tabs>
                <w:tab w:val="left" w:pos="0"/>
                <w:tab w:val="left" w:pos="175"/>
              </w:tabs>
              <w:spacing w:after="0" w:line="240" w:lineRule="auto"/>
              <w:ind w:left="360" w:hanging="3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</w:tbl>
    <w:p w:rsidR="00D67A0C" w:rsidRPr="004F0504" w:rsidRDefault="00D67A0C" w:rsidP="00D67A0C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D67A0C" w:rsidRPr="004F0504" w:rsidRDefault="00D67A0C" w:rsidP="00D67A0C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D67A0C" w:rsidRPr="004F0504" w:rsidRDefault="00D67A0C" w:rsidP="00D67A0C">
      <w:pPr>
        <w:jc w:val="both"/>
      </w:pPr>
    </w:p>
    <w:p w:rsidR="00D67A0C" w:rsidRPr="004F0504" w:rsidRDefault="00D67A0C" w:rsidP="00D67A0C">
      <w:pPr>
        <w:jc w:val="both"/>
      </w:pPr>
    </w:p>
    <w:p w:rsidR="0094421E" w:rsidRPr="004F0504" w:rsidRDefault="0094421E"/>
    <w:sectPr w:rsidR="0094421E" w:rsidRPr="004F0504" w:rsidSect="00D67A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D9" w:rsidRDefault="009D1DD9" w:rsidP="00B20757">
      <w:pPr>
        <w:spacing w:after="0" w:line="240" w:lineRule="auto"/>
      </w:pPr>
      <w:r>
        <w:separator/>
      </w:r>
    </w:p>
  </w:endnote>
  <w:endnote w:type="continuationSeparator" w:id="0">
    <w:p w:rsidR="009D1DD9" w:rsidRDefault="009D1DD9" w:rsidP="00B2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D9" w:rsidRDefault="009D1DD9" w:rsidP="00B20757">
      <w:pPr>
        <w:spacing w:after="0" w:line="240" w:lineRule="auto"/>
      </w:pPr>
      <w:r>
        <w:separator/>
      </w:r>
    </w:p>
  </w:footnote>
  <w:footnote w:type="continuationSeparator" w:id="0">
    <w:p w:rsidR="009D1DD9" w:rsidRDefault="009D1DD9" w:rsidP="00B20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A0B"/>
    <w:multiLevelType w:val="hybridMultilevel"/>
    <w:tmpl w:val="8A5E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FEF"/>
    <w:multiLevelType w:val="hybridMultilevel"/>
    <w:tmpl w:val="2462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4A9E"/>
    <w:multiLevelType w:val="hybridMultilevel"/>
    <w:tmpl w:val="7702E858"/>
    <w:lvl w:ilvl="0" w:tplc="6A76B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4675DF"/>
    <w:multiLevelType w:val="hybridMultilevel"/>
    <w:tmpl w:val="468E2D98"/>
    <w:lvl w:ilvl="0" w:tplc="E9D67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CDC0580"/>
    <w:multiLevelType w:val="hybridMultilevel"/>
    <w:tmpl w:val="5FA8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9672D"/>
    <w:multiLevelType w:val="hybridMultilevel"/>
    <w:tmpl w:val="23C2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1463"/>
    <w:multiLevelType w:val="hybridMultilevel"/>
    <w:tmpl w:val="468E2D98"/>
    <w:lvl w:ilvl="0" w:tplc="E9D67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D4F6651"/>
    <w:multiLevelType w:val="hybridMultilevel"/>
    <w:tmpl w:val="ABAA154C"/>
    <w:lvl w:ilvl="0" w:tplc="E9D675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491548C"/>
    <w:multiLevelType w:val="hybridMultilevel"/>
    <w:tmpl w:val="B4804016"/>
    <w:lvl w:ilvl="0" w:tplc="40BE06D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3AEE036A"/>
    <w:multiLevelType w:val="hybridMultilevel"/>
    <w:tmpl w:val="E260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96E5B"/>
    <w:multiLevelType w:val="multilevel"/>
    <w:tmpl w:val="AF387AA4"/>
    <w:lvl w:ilvl="0">
      <w:start w:val="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21" w:hanging="111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32" w:hanging="111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43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4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5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88" w:hanging="1800"/>
      </w:pPr>
      <w:rPr>
        <w:rFonts w:hint="default"/>
      </w:rPr>
    </w:lvl>
  </w:abstractNum>
  <w:abstractNum w:abstractNumId="11">
    <w:nsid w:val="40AC54AD"/>
    <w:multiLevelType w:val="hybridMultilevel"/>
    <w:tmpl w:val="BCFC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35FC7"/>
    <w:multiLevelType w:val="hybridMultilevel"/>
    <w:tmpl w:val="1622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05E72"/>
    <w:multiLevelType w:val="hybridMultilevel"/>
    <w:tmpl w:val="60EE0D2E"/>
    <w:lvl w:ilvl="0" w:tplc="769EFB6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95D4A"/>
    <w:multiLevelType w:val="hybridMultilevel"/>
    <w:tmpl w:val="586A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711B7"/>
    <w:multiLevelType w:val="hybridMultilevel"/>
    <w:tmpl w:val="A9A2568C"/>
    <w:lvl w:ilvl="0" w:tplc="0F3CCC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B505F17"/>
    <w:multiLevelType w:val="hybridMultilevel"/>
    <w:tmpl w:val="4ED01152"/>
    <w:lvl w:ilvl="0" w:tplc="423085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4DF1E21"/>
    <w:multiLevelType w:val="hybridMultilevel"/>
    <w:tmpl w:val="DD7EC3D4"/>
    <w:lvl w:ilvl="0" w:tplc="0419000F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9D2ECB"/>
    <w:multiLevelType w:val="hybridMultilevel"/>
    <w:tmpl w:val="3E1C10C0"/>
    <w:lvl w:ilvl="0" w:tplc="1330981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67A73657"/>
    <w:multiLevelType w:val="hybridMultilevel"/>
    <w:tmpl w:val="17D82D82"/>
    <w:lvl w:ilvl="0" w:tplc="472A6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A2CC9"/>
    <w:multiLevelType w:val="hybridMultilevel"/>
    <w:tmpl w:val="2C4A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04043"/>
    <w:multiLevelType w:val="hybridMultilevel"/>
    <w:tmpl w:val="01B49778"/>
    <w:lvl w:ilvl="0" w:tplc="4BF8BEE6">
      <w:start w:val="3"/>
      <w:numFmt w:val="decimal"/>
      <w:lvlText w:val="%1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4400502"/>
    <w:multiLevelType w:val="hybridMultilevel"/>
    <w:tmpl w:val="3176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0"/>
  </w:num>
  <w:num w:numId="8">
    <w:abstractNumId w:val="19"/>
  </w:num>
  <w:num w:numId="9">
    <w:abstractNumId w:val="12"/>
  </w:num>
  <w:num w:numId="10">
    <w:abstractNumId w:val="14"/>
  </w:num>
  <w:num w:numId="11">
    <w:abstractNumId w:val="15"/>
  </w:num>
  <w:num w:numId="12">
    <w:abstractNumId w:val="0"/>
  </w:num>
  <w:num w:numId="13">
    <w:abstractNumId w:val="21"/>
  </w:num>
  <w:num w:numId="14">
    <w:abstractNumId w:val="8"/>
  </w:num>
  <w:num w:numId="15">
    <w:abstractNumId w:val="9"/>
  </w:num>
  <w:num w:numId="16">
    <w:abstractNumId w:val="3"/>
  </w:num>
  <w:num w:numId="17">
    <w:abstractNumId w:val="18"/>
  </w:num>
  <w:num w:numId="18">
    <w:abstractNumId w:val="22"/>
  </w:num>
  <w:num w:numId="19">
    <w:abstractNumId w:val="16"/>
  </w:num>
  <w:num w:numId="20">
    <w:abstractNumId w:val="2"/>
  </w:num>
  <w:num w:numId="21">
    <w:abstractNumId w:val="13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A0C"/>
    <w:rsid w:val="00022373"/>
    <w:rsid w:val="00030B6C"/>
    <w:rsid w:val="00046724"/>
    <w:rsid w:val="000576BF"/>
    <w:rsid w:val="000801C2"/>
    <w:rsid w:val="000C0F20"/>
    <w:rsid w:val="000E71BE"/>
    <w:rsid w:val="000F2045"/>
    <w:rsid w:val="00100C32"/>
    <w:rsid w:val="001429B9"/>
    <w:rsid w:val="00150200"/>
    <w:rsid w:val="001860CC"/>
    <w:rsid w:val="00195B4E"/>
    <w:rsid w:val="001C124A"/>
    <w:rsid w:val="001C1A8E"/>
    <w:rsid w:val="001C4A36"/>
    <w:rsid w:val="001C7E5C"/>
    <w:rsid w:val="001F37BD"/>
    <w:rsid w:val="001F4140"/>
    <w:rsid w:val="00232EA2"/>
    <w:rsid w:val="00233B88"/>
    <w:rsid w:val="002515DA"/>
    <w:rsid w:val="002559BD"/>
    <w:rsid w:val="00263CBF"/>
    <w:rsid w:val="00266967"/>
    <w:rsid w:val="002758F7"/>
    <w:rsid w:val="00283621"/>
    <w:rsid w:val="002C3F62"/>
    <w:rsid w:val="002D78A8"/>
    <w:rsid w:val="002D7C10"/>
    <w:rsid w:val="002F349C"/>
    <w:rsid w:val="00303374"/>
    <w:rsid w:val="00310570"/>
    <w:rsid w:val="003304B6"/>
    <w:rsid w:val="00376FF9"/>
    <w:rsid w:val="00381081"/>
    <w:rsid w:val="003B4CC9"/>
    <w:rsid w:val="003C6610"/>
    <w:rsid w:val="003F0536"/>
    <w:rsid w:val="00432518"/>
    <w:rsid w:val="0043754F"/>
    <w:rsid w:val="00446CA6"/>
    <w:rsid w:val="00451838"/>
    <w:rsid w:val="00457F3C"/>
    <w:rsid w:val="00470701"/>
    <w:rsid w:val="00470F2A"/>
    <w:rsid w:val="0048378C"/>
    <w:rsid w:val="00490051"/>
    <w:rsid w:val="004A0AEF"/>
    <w:rsid w:val="004F0504"/>
    <w:rsid w:val="00510CA6"/>
    <w:rsid w:val="00576B11"/>
    <w:rsid w:val="00587024"/>
    <w:rsid w:val="00597EF3"/>
    <w:rsid w:val="005B2525"/>
    <w:rsid w:val="005C67C1"/>
    <w:rsid w:val="005F3126"/>
    <w:rsid w:val="005F3A3C"/>
    <w:rsid w:val="00622FF0"/>
    <w:rsid w:val="006457FC"/>
    <w:rsid w:val="006552E1"/>
    <w:rsid w:val="00661944"/>
    <w:rsid w:val="006A4C32"/>
    <w:rsid w:val="006A7922"/>
    <w:rsid w:val="006D7305"/>
    <w:rsid w:val="006E1210"/>
    <w:rsid w:val="006E7DEA"/>
    <w:rsid w:val="006F2CF7"/>
    <w:rsid w:val="006F63A2"/>
    <w:rsid w:val="0071629E"/>
    <w:rsid w:val="00741B0E"/>
    <w:rsid w:val="00743EF8"/>
    <w:rsid w:val="00761D69"/>
    <w:rsid w:val="0077450E"/>
    <w:rsid w:val="007A61DF"/>
    <w:rsid w:val="007D10A0"/>
    <w:rsid w:val="007D63FE"/>
    <w:rsid w:val="0080211A"/>
    <w:rsid w:val="00806CE0"/>
    <w:rsid w:val="0080721F"/>
    <w:rsid w:val="0083376B"/>
    <w:rsid w:val="00836F7E"/>
    <w:rsid w:val="00855DC4"/>
    <w:rsid w:val="0086541B"/>
    <w:rsid w:val="008A1F28"/>
    <w:rsid w:val="008B6028"/>
    <w:rsid w:val="008D2F87"/>
    <w:rsid w:val="008F2276"/>
    <w:rsid w:val="008F72B8"/>
    <w:rsid w:val="0092379A"/>
    <w:rsid w:val="0094421E"/>
    <w:rsid w:val="00965CBA"/>
    <w:rsid w:val="009826FA"/>
    <w:rsid w:val="009B1AE9"/>
    <w:rsid w:val="009B5470"/>
    <w:rsid w:val="009D1DD9"/>
    <w:rsid w:val="009F4A1F"/>
    <w:rsid w:val="00A00BEE"/>
    <w:rsid w:val="00A123B8"/>
    <w:rsid w:val="00AB04A3"/>
    <w:rsid w:val="00B0245F"/>
    <w:rsid w:val="00B20757"/>
    <w:rsid w:val="00B461C6"/>
    <w:rsid w:val="00B64512"/>
    <w:rsid w:val="00B66082"/>
    <w:rsid w:val="00B877C7"/>
    <w:rsid w:val="00B95534"/>
    <w:rsid w:val="00BA69F6"/>
    <w:rsid w:val="00BB01E1"/>
    <w:rsid w:val="00BC3BC5"/>
    <w:rsid w:val="00C029AF"/>
    <w:rsid w:val="00C37219"/>
    <w:rsid w:val="00C468A6"/>
    <w:rsid w:val="00C6787C"/>
    <w:rsid w:val="00C6791D"/>
    <w:rsid w:val="00C90AA2"/>
    <w:rsid w:val="00CA393A"/>
    <w:rsid w:val="00CB3B6F"/>
    <w:rsid w:val="00CF3E42"/>
    <w:rsid w:val="00D02078"/>
    <w:rsid w:val="00D12B63"/>
    <w:rsid w:val="00D20A45"/>
    <w:rsid w:val="00D35474"/>
    <w:rsid w:val="00D37EC7"/>
    <w:rsid w:val="00D60D2D"/>
    <w:rsid w:val="00D67A0C"/>
    <w:rsid w:val="00D8512C"/>
    <w:rsid w:val="00D8738D"/>
    <w:rsid w:val="00D97744"/>
    <w:rsid w:val="00DB2FB8"/>
    <w:rsid w:val="00DC5EEA"/>
    <w:rsid w:val="00DC76DD"/>
    <w:rsid w:val="00DD243E"/>
    <w:rsid w:val="00E03247"/>
    <w:rsid w:val="00E07B28"/>
    <w:rsid w:val="00E273DC"/>
    <w:rsid w:val="00E3659D"/>
    <w:rsid w:val="00E45A35"/>
    <w:rsid w:val="00E47C11"/>
    <w:rsid w:val="00E50A74"/>
    <w:rsid w:val="00E579F3"/>
    <w:rsid w:val="00E6645D"/>
    <w:rsid w:val="00E875C9"/>
    <w:rsid w:val="00EA31B7"/>
    <w:rsid w:val="00EE1D27"/>
    <w:rsid w:val="00EE28FA"/>
    <w:rsid w:val="00EE628D"/>
    <w:rsid w:val="00F55037"/>
    <w:rsid w:val="00FA2A67"/>
    <w:rsid w:val="00FB6B6A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0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105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075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075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9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91</cp:revision>
  <cp:lastPrinted>2017-10-02T11:51:00Z</cp:lastPrinted>
  <dcterms:created xsi:type="dcterms:W3CDTF">2017-09-12T13:58:00Z</dcterms:created>
  <dcterms:modified xsi:type="dcterms:W3CDTF">2017-10-18T17:00:00Z</dcterms:modified>
</cp:coreProperties>
</file>